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197D" w14:textId="5C5555CB" w:rsidR="00BB0B8E" w:rsidRPr="00014B83" w:rsidRDefault="00A8635F" w:rsidP="0063252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52"/>
        <w:gridCol w:w="676"/>
        <w:gridCol w:w="1732"/>
        <w:gridCol w:w="426"/>
        <w:gridCol w:w="774"/>
        <w:gridCol w:w="163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BB0B8E" w:rsidRPr="00BF2FFA" w14:paraId="7A6E07A6" w14:textId="77777777" w:rsidTr="005159B9">
        <w:trPr>
          <w:trHeight w:val="8957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F19BDD" w14:textId="47C872F1" w:rsidR="00BB0B8E" w:rsidRPr="00843C2B" w:rsidRDefault="00BB0B8E" w:rsidP="00051D7C">
            <w:pPr>
              <w:jc w:val="center"/>
              <w:rPr>
                <w:b/>
                <w:sz w:val="24"/>
                <w:lang w:eastAsia="zh-TW"/>
              </w:rPr>
            </w:pPr>
            <w:r w:rsidRPr="001728C9">
              <w:rPr>
                <w:rFonts w:hint="eastAsia"/>
                <w:b/>
                <w:spacing w:val="37"/>
                <w:kern w:val="0"/>
                <w:sz w:val="24"/>
                <w:fitText w:val="2760" w:id="-678234624"/>
                <w:lang w:eastAsia="zh-TW"/>
              </w:rPr>
              <w:t>授業料徴収猶予</w:t>
            </w:r>
            <w:r w:rsidR="000B08A0" w:rsidRPr="001728C9">
              <w:rPr>
                <w:rFonts w:hint="eastAsia"/>
                <w:b/>
                <w:spacing w:val="37"/>
                <w:kern w:val="0"/>
                <w:sz w:val="24"/>
                <w:fitText w:val="2760" w:id="-678234624"/>
              </w:rPr>
              <w:t>調</w:t>
            </w:r>
            <w:r w:rsidR="000B08A0" w:rsidRPr="001728C9">
              <w:rPr>
                <w:rFonts w:hint="eastAsia"/>
                <w:b/>
                <w:spacing w:val="4"/>
                <w:kern w:val="0"/>
                <w:sz w:val="24"/>
                <w:fitText w:val="2760" w:id="-678234624"/>
              </w:rPr>
              <w:t>書</w:t>
            </w:r>
          </w:p>
          <w:p w14:paraId="62F543C0" w14:textId="77777777" w:rsidR="00BB0B8E" w:rsidRPr="009D630B" w:rsidRDefault="00BB0B8E" w:rsidP="00051D7C">
            <w:pPr>
              <w:jc w:val="right"/>
              <w:rPr>
                <w:szCs w:val="21"/>
                <w:lang w:eastAsia="zh-TW"/>
              </w:rPr>
            </w:pPr>
          </w:p>
          <w:p w14:paraId="76350E1D" w14:textId="6DF7C6FA" w:rsidR="00BB0B8E" w:rsidRDefault="00BB0B8E" w:rsidP="00051D7C">
            <w:pPr>
              <w:ind w:firstLineChars="200" w:firstLine="420"/>
              <w:rPr>
                <w:szCs w:val="21"/>
              </w:rPr>
            </w:pPr>
          </w:p>
          <w:p w14:paraId="63857BA4" w14:textId="0B853BA3" w:rsidR="001728C9" w:rsidRDefault="001728C9" w:rsidP="001728C9">
            <w:pPr>
              <w:ind w:firstLineChars="200" w:firstLine="420"/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＊この調書は「後期分授業料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徴収猶予</w:t>
            </w: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（継続）願 兼 前期申請者の家計状況チェックシート」の</w:t>
            </w:r>
          </w:p>
          <w:p w14:paraId="1FA24BF2" w14:textId="4697EB08" w:rsidR="001728C9" w:rsidRPr="001728C9" w:rsidRDefault="001728C9" w:rsidP="001728C9">
            <w:pPr>
              <w:ind w:firstLineChars="300" w:firstLine="630"/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No.1以外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の</w:t>
            </w: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項目で「</w:t>
            </w:r>
            <w:r w:rsidR="0005542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はい</w:t>
            </w: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」があった場合のみ提出してください。</w:t>
            </w:r>
          </w:p>
          <w:p w14:paraId="776C7871" w14:textId="0AD3E3C9" w:rsidR="001728C9" w:rsidRDefault="001728C9" w:rsidP="001728C9">
            <w:pPr>
              <w:ind w:firstLineChars="200" w:firstLine="420"/>
              <w:rPr>
                <w:szCs w:val="21"/>
              </w:rPr>
            </w:pPr>
            <w:r w:rsidRPr="001728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＊パソコン入力可です。</w:t>
            </w:r>
            <w:r w:rsidR="00BF773C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（ただし、様式の変更は不可）</w:t>
            </w:r>
          </w:p>
          <w:p w14:paraId="478BB66D" w14:textId="77777777" w:rsidR="001728C9" w:rsidRPr="009D630B" w:rsidRDefault="001728C9" w:rsidP="00051D7C">
            <w:pPr>
              <w:ind w:firstLineChars="200" w:firstLine="420"/>
              <w:rPr>
                <w:szCs w:val="21"/>
              </w:rPr>
            </w:pPr>
          </w:p>
          <w:p w14:paraId="6C6B67EB" w14:textId="77777777" w:rsidR="008845DE" w:rsidRDefault="008845DE" w:rsidP="00051D7C">
            <w:pPr>
              <w:spacing w:line="276" w:lineRule="auto"/>
              <w:ind w:firstLineChars="2000" w:firstLine="4200"/>
              <w:rPr>
                <w:kern w:val="0"/>
                <w:szCs w:val="21"/>
              </w:rPr>
            </w:pPr>
            <w:r w:rsidRPr="007A0AE6">
              <w:rPr>
                <w:rFonts w:hint="eastAsia"/>
                <w:kern w:val="0"/>
                <w:szCs w:val="21"/>
              </w:rPr>
              <w:t>学類</w:t>
            </w:r>
            <w:r w:rsidR="002F3BE8">
              <w:rPr>
                <w:rFonts w:hint="eastAsia"/>
                <w:kern w:val="0"/>
                <w:szCs w:val="21"/>
              </w:rPr>
              <w:t xml:space="preserve">・大学院（　　　　　　　　　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="002F3BE8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）</w:t>
            </w:r>
          </w:p>
          <w:p w14:paraId="6F7E8619" w14:textId="77777777" w:rsidR="008845DE" w:rsidRDefault="008845DE" w:rsidP="00051D7C">
            <w:pPr>
              <w:spacing w:line="276" w:lineRule="auto"/>
              <w:ind w:right="840" w:firstLineChars="2000" w:firstLine="4200"/>
              <w:rPr>
                <w:kern w:val="0"/>
                <w:szCs w:val="21"/>
              </w:rPr>
            </w:pPr>
            <w:r w:rsidRPr="007A0AE6">
              <w:rPr>
                <w:rFonts w:hint="eastAsia"/>
                <w:kern w:val="0"/>
                <w:szCs w:val="21"/>
              </w:rPr>
              <w:t>入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学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年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度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="007A0AE6">
              <w:rPr>
                <w:rFonts w:hint="eastAsia"/>
                <w:kern w:val="0"/>
                <w:szCs w:val="21"/>
              </w:rPr>
              <w:t xml:space="preserve">（　</w:t>
            </w:r>
            <w:r w:rsidR="00681A5F">
              <w:rPr>
                <w:rFonts w:hint="eastAsia"/>
                <w:kern w:val="0"/>
                <w:szCs w:val="21"/>
              </w:rPr>
              <w:t xml:space="preserve">　　　　</w:t>
            </w:r>
            <w:r w:rsidR="00EE0652">
              <w:rPr>
                <w:rFonts w:hint="eastAsia"/>
                <w:kern w:val="0"/>
                <w:szCs w:val="21"/>
              </w:rPr>
              <w:t xml:space="preserve">　　　　</w:t>
            </w:r>
            <w:r w:rsidR="00681A5F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年度</w:t>
            </w:r>
            <w:r w:rsidR="007A0AE6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63EB644B" w14:textId="77777777" w:rsidR="008845DE" w:rsidRPr="008845DE" w:rsidRDefault="008845DE" w:rsidP="00051D7C">
            <w:pPr>
              <w:spacing w:line="276" w:lineRule="auto"/>
              <w:ind w:right="840" w:firstLineChars="2000" w:firstLine="4200"/>
              <w:rPr>
                <w:kern w:val="0"/>
                <w:szCs w:val="21"/>
              </w:rPr>
            </w:pPr>
            <w:r w:rsidRPr="007A0AE6">
              <w:rPr>
                <w:rFonts w:hint="eastAsia"/>
                <w:kern w:val="0"/>
                <w:szCs w:val="21"/>
              </w:rPr>
              <w:t>学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籍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番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 w:rsidRPr="007A0AE6">
              <w:rPr>
                <w:rFonts w:hint="eastAsia"/>
                <w:kern w:val="0"/>
                <w:szCs w:val="21"/>
              </w:rPr>
              <w:t>号</w:t>
            </w:r>
            <w:r w:rsidR="007A0AE6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（　　　　　　　　</w:t>
            </w:r>
            <w:r w:rsidR="007A0AE6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）</w:t>
            </w:r>
          </w:p>
          <w:p w14:paraId="58736AC9" w14:textId="20B8FBCE" w:rsidR="002F3BE8" w:rsidRDefault="00366E4A" w:rsidP="00051D7C">
            <w:pPr>
              <w:spacing w:line="360" w:lineRule="auto"/>
              <w:ind w:left="3360" w:firstLineChars="1600" w:firstLine="1920"/>
              <w:jc w:val="left"/>
              <w:rPr>
                <w:rFonts w:ascii="ＭＳ 明朝" w:eastAsia="DengXian" w:hAnsi="ＭＳ 明朝"/>
                <w:sz w:val="12"/>
                <w:szCs w:val="12"/>
                <w:lang w:eastAsia="zh-CN"/>
              </w:rPr>
            </w:pPr>
            <w:r w:rsidRPr="00FF43CA">
              <w:rPr>
                <w:rFonts w:ascii="ＭＳ 明朝" w:hAnsi="ＭＳ 明朝" w:hint="eastAsia"/>
                <w:sz w:val="12"/>
                <w:szCs w:val="12"/>
              </w:rPr>
              <w:t>フリガナ</w:t>
            </w:r>
          </w:p>
          <w:p w14:paraId="5ED47D2E" w14:textId="133C4CB3" w:rsidR="002F3BE8" w:rsidRDefault="003643A7" w:rsidP="000B08A0">
            <w:pPr>
              <w:spacing w:line="440" w:lineRule="exact"/>
              <w:ind w:firstLineChars="2000" w:firstLine="4200"/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/>
                <w:noProof/>
                <w:szCs w:val="21"/>
                <w:u w:val="dotted"/>
              </w:rPr>
              <w:pict w14:anchorId="10114968">
                <v:rect id="_x0000_s2054" style="position:absolute;left:0;text-align:left;margin-left:142.7pt;margin-top:11.45pt;width:61.15pt;height:46.05pt;z-index:251660288" strokecolor="white [3212]">
                  <v:textbox inset="5.85pt,.7pt,5.85pt,.7pt">
                    <w:txbxContent>
                      <w:p w14:paraId="259E9DB9" w14:textId="77777777" w:rsidR="000B08A0" w:rsidRDefault="000B08A0" w:rsidP="000B08A0">
                        <w:pPr>
                          <w:spacing w:line="300" w:lineRule="exact"/>
                        </w:pPr>
                      </w:p>
                      <w:p w14:paraId="7E76CDF9" w14:textId="287B84B3" w:rsidR="000B08A0" w:rsidRDefault="000B08A0" w:rsidP="000B08A0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申請者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/>
                <w:noProof/>
                <w:szCs w:val="21"/>
                <w:u w:val="dotted"/>
              </w:rPr>
              <w:pict w14:anchorId="3FA9DBA1">
                <v:rect id="_x0000_s2050" style="position:absolute;left:0;text-align:left;margin-left:144.5pt;margin-top:16.4pt;width:61.9pt;height:27.85pt;z-index:-251659264" filled="f" stroked="f">
                  <v:textbox style="mso-next-textbox:#_x0000_s2050" inset="5.85pt,.7pt,5.85pt,.7pt">
                    <w:txbxContent>
                      <w:p w14:paraId="325E9B44" w14:textId="77777777" w:rsidR="00533C39" w:rsidRPr="00533C39" w:rsidRDefault="00533C39" w:rsidP="00533C39">
                        <w:pPr>
                          <w:spacing w:line="200" w:lineRule="exact"/>
                          <w:jc w:val="center"/>
                          <w:rPr>
                            <w:sz w:val="20"/>
                          </w:rPr>
                        </w:pPr>
                        <w:r w:rsidRPr="00533C39">
                          <w:rPr>
                            <w:rFonts w:hint="eastAsia"/>
                            <w:sz w:val="20"/>
                          </w:rPr>
                          <w:t>申請者</w:t>
                        </w:r>
                      </w:p>
                      <w:p w14:paraId="727758F1" w14:textId="77777777" w:rsidR="00533C39" w:rsidRPr="00533C39" w:rsidRDefault="00533C39" w:rsidP="00533C39">
                        <w:pPr>
                          <w:spacing w:line="200" w:lineRule="exact"/>
                          <w:jc w:val="center"/>
                          <w:rPr>
                            <w:sz w:val="20"/>
                          </w:rPr>
                        </w:pPr>
                        <w:r w:rsidRPr="00533C39">
                          <w:rPr>
                            <w:rFonts w:hint="eastAsia"/>
                            <w:sz w:val="20"/>
                          </w:rPr>
                          <w:t>（自筆）</w:t>
                        </w:r>
                      </w:p>
                    </w:txbxContent>
                  </v:textbox>
                </v:rect>
              </w:pict>
            </w:r>
            <w:r w:rsidR="00BB0B8E" w:rsidRPr="009D630B">
              <w:rPr>
                <w:rFonts w:ascii="ＭＳ 明朝" w:hAnsi="ＭＳ 明朝" w:hint="eastAsia"/>
                <w:szCs w:val="21"/>
                <w:u w:val="dotted"/>
              </w:rPr>
              <w:t>氏　名</w:t>
            </w:r>
            <w:r w:rsidR="00533C39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</w:t>
            </w:r>
          </w:p>
          <w:p w14:paraId="18D33796" w14:textId="10C78CEE" w:rsidR="00366E4A" w:rsidRPr="002F3BE8" w:rsidRDefault="00BB0B8E" w:rsidP="00051D7C">
            <w:pPr>
              <w:spacing w:line="440" w:lineRule="exact"/>
              <w:ind w:left="336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9D630B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>現住所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</w:t>
            </w:r>
          </w:p>
          <w:p w14:paraId="7A084237" w14:textId="46B04AF6" w:rsidR="006A20D8" w:rsidRDefault="00366E4A" w:rsidP="00051D7C">
            <w:pPr>
              <w:spacing w:line="440" w:lineRule="exact"/>
              <w:ind w:left="3360" w:firstLineChars="400" w:firstLine="840"/>
              <w:jc w:val="left"/>
              <w:rPr>
                <w:rFonts w:ascii="ＭＳ 明朝" w:hAnsi="ＭＳ 明朝"/>
                <w:szCs w:val="21"/>
                <w:u w:val="dotted"/>
              </w:rPr>
            </w:pPr>
            <w:r w:rsidRPr="009D630B">
              <w:rPr>
                <w:rFonts w:ascii="ＭＳ 明朝" w:hAnsi="ＭＳ 明朝" w:hint="eastAsia"/>
                <w:szCs w:val="21"/>
                <w:u w:val="dotted"/>
              </w:rPr>
              <w:t>携帯番号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14:paraId="29E1382F" w14:textId="77777777" w:rsidR="00533C39" w:rsidRDefault="00366E4A" w:rsidP="00051D7C">
            <w:pPr>
              <w:spacing w:line="440" w:lineRule="exact"/>
              <w:ind w:firstLineChars="4400" w:firstLine="5280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FF43CA">
              <w:rPr>
                <w:rFonts w:ascii="ＭＳ 明朝" w:hAnsi="ＭＳ 明朝" w:hint="eastAsia"/>
                <w:sz w:val="12"/>
                <w:szCs w:val="12"/>
              </w:rPr>
              <w:t>フリガナ</w:t>
            </w:r>
          </w:p>
          <w:p w14:paraId="403534D2" w14:textId="527642ED" w:rsidR="00BF7712" w:rsidRPr="00BF7712" w:rsidRDefault="003643A7" w:rsidP="000B08A0">
            <w:pPr>
              <w:spacing w:line="440" w:lineRule="exact"/>
              <w:ind w:firstLineChars="1750" w:firstLine="4200"/>
              <w:jc w:val="lef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b/>
                <w:noProof/>
                <w:spacing w:val="37"/>
                <w:kern w:val="0"/>
                <w:sz w:val="24"/>
                <w:lang w:eastAsia="zh-TW"/>
              </w:rPr>
              <w:pict w14:anchorId="10114968">
                <v:rect id="_x0000_s2055" style="position:absolute;left:0;text-align:left;margin-left:143.6pt;margin-top:11.3pt;width:61.15pt;height:46.05pt;z-index:251661312" strokecolor="white">
                  <v:textbox inset="5.85pt,.7pt,5.85pt,.7pt">
                    <w:txbxContent>
                      <w:p w14:paraId="27D8C277" w14:textId="77777777" w:rsidR="000B08A0" w:rsidRDefault="000B08A0" w:rsidP="000B08A0">
                        <w:pPr>
                          <w:spacing w:line="300" w:lineRule="exact"/>
                        </w:pPr>
                      </w:p>
                      <w:p w14:paraId="41A9252C" w14:textId="1BB35533" w:rsidR="000B08A0" w:rsidRDefault="000B08A0" w:rsidP="000B08A0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保護者</w:t>
                        </w:r>
                      </w:p>
                    </w:txbxContent>
                  </v:textbox>
                </v:rect>
              </w:pict>
            </w:r>
            <w:r w:rsidR="00BB0B8E" w:rsidRPr="009D630B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>氏　名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</w:t>
            </w:r>
            <w:r w:rsidR="00BF7712">
              <w:rPr>
                <w:rFonts w:ascii="ＭＳ 明朝" w:hAnsi="ＭＳ 明朝" w:hint="eastAsia"/>
                <w:szCs w:val="21"/>
                <w:u w:val="dotted"/>
              </w:rPr>
              <w:t xml:space="preserve"> </w:t>
            </w:r>
            <w:r w:rsidR="00533C39">
              <w:rPr>
                <w:rFonts w:ascii="ＭＳ 明朝" w:hAnsi="ＭＳ 明朝" w:hint="eastAsia"/>
                <w:szCs w:val="21"/>
                <w:u w:val="dotted"/>
              </w:rPr>
              <w:t xml:space="preserve">　　　　   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>
              <w:rPr>
                <w:b/>
                <w:noProof/>
                <w:spacing w:val="60"/>
                <w:kern w:val="0"/>
                <w:sz w:val="24"/>
              </w:rPr>
              <w:pict w14:anchorId="725B7492">
                <v:rect id="_x0000_s2051" style="position:absolute;left:0;text-align:left;margin-left:144.5pt;margin-top:11.95pt;width:64.65pt;height:25.65pt;z-index:-251658240;mso-position-horizontal-relative:text;mso-position-vertical-relative:text" filled="f" stroked="f">
                  <v:textbox style="mso-next-textbox:#_x0000_s2051" inset="5.85pt,.7pt,5.85pt,.7pt">
                    <w:txbxContent>
                      <w:p w14:paraId="66272B08" w14:textId="77777777" w:rsidR="00533C39" w:rsidRPr="00533C39" w:rsidRDefault="00533C39" w:rsidP="00533C39">
                        <w:pPr>
                          <w:spacing w:line="20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保護者</w:t>
                        </w:r>
                      </w:p>
                      <w:p w14:paraId="07AAD170" w14:textId="77777777" w:rsidR="00533C39" w:rsidRPr="00533C39" w:rsidRDefault="00533C39" w:rsidP="00533C39">
                        <w:pPr>
                          <w:spacing w:line="200" w:lineRule="exact"/>
                          <w:jc w:val="center"/>
                          <w:rPr>
                            <w:sz w:val="20"/>
                          </w:rPr>
                        </w:pPr>
                        <w:r w:rsidRPr="00533C39">
                          <w:rPr>
                            <w:rFonts w:hint="eastAsia"/>
                            <w:sz w:val="20"/>
                          </w:rPr>
                          <w:t>（自筆）</w:t>
                        </w:r>
                      </w:p>
                    </w:txbxContent>
                  </v:textbox>
                </v:rect>
              </w:pict>
            </w:r>
          </w:p>
          <w:p w14:paraId="54383CA5" w14:textId="77777777" w:rsidR="00366E4A" w:rsidRPr="00533C39" w:rsidRDefault="00BB0B8E" w:rsidP="00051D7C">
            <w:pPr>
              <w:spacing w:line="440" w:lineRule="exact"/>
              <w:ind w:firstLineChars="2000" w:firstLine="420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9D630B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>現住所</w:t>
            </w:r>
            <w:r w:rsidR="002F3BE8">
              <w:rPr>
                <w:rFonts w:ascii="ＭＳ 明朝" w:hAnsi="ＭＳ 明朝" w:hint="eastAsia"/>
                <w:szCs w:val="21"/>
                <w:u w:val="dotted"/>
                <w:lang w:eastAsia="zh-TW"/>
              </w:rPr>
              <w:t xml:space="preserve">　　　　　　　　　　　　　　　　　　　　　　</w:t>
            </w:r>
          </w:p>
          <w:p w14:paraId="0C7B766A" w14:textId="77777777" w:rsidR="00BB0B8E" w:rsidRPr="009D630B" w:rsidRDefault="00366E4A" w:rsidP="00051D7C">
            <w:pPr>
              <w:spacing w:line="440" w:lineRule="exact"/>
              <w:ind w:firstLineChars="2000" w:firstLine="4200"/>
              <w:jc w:val="left"/>
              <w:rPr>
                <w:szCs w:val="21"/>
                <w:u w:val="dotted"/>
                <w:lang w:eastAsia="zh-TW"/>
              </w:rPr>
            </w:pPr>
            <w:r w:rsidRPr="009D630B">
              <w:rPr>
                <w:rFonts w:ascii="ＭＳ 明朝" w:hAnsi="ＭＳ 明朝" w:hint="eastAsia"/>
                <w:szCs w:val="21"/>
                <w:u w:val="dotted"/>
              </w:rPr>
              <w:t>電話番号</w:t>
            </w:r>
            <w:r w:rsidR="002F3BE8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14:paraId="777A6645" w14:textId="77777777" w:rsidR="00BB0B8E" w:rsidRPr="009D630B" w:rsidRDefault="00BB0B8E" w:rsidP="00051D7C">
            <w:pPr>
              <w:spacing w:line="240" w:lineRule="exact"/>
              <w:ind w:firstLineChars="2050" w:firstLine="4100"/>
              <w:rPr>
                <w:sz w:val="20"/>
                <w:lang w:eastAsia="zh-TW"/>
              </w:rPr>
            </w:pPr>
          </w:p>
          <w:p w14:paraId="0EC27856" w14:textId="77777777" w:rsidR="00292805" w:rsidRDefault="00292805" w:rsidP="00051D7C">
            <w:pPr>
              <w:spacing w:line="240" w:lineRule="exact"/>
              <w:jc w:val="center"/>
              <w:rPr>
                <w:szCs w:val="21"/>
              </w:rPr>
            </w:pPr>
          </w:p>
          <w:p w14:paraId="1BAB9464" w14:textId="77777777" w:rsidR="00292805" w:rsidRDefault="00292805" w:rsidP="00051D7C">
            <w:pPr>
              <w:spacing w:line="240" w:lineRule="exact"/>
              <w:jc w:val="center"/>
              <w:rPr>
                <w:szCs w:val="21"/>
              </w:rPr>
            </w:pPr>
          </w:p>
          <w:p w14:paraId="62B0D1B0" w14:textId="77777777" w:rsidR="00292805" w:rsidRDefault="00292805" w:rsidP="00051D7C">
            <w:pPr>
              <w:spacing w:line="240" w:lineRule="exact"/>
              <w:jc w:val="center"/>
              <w:rPr>
                <w:szCs w:val="21"/>
              </w:rPr>
            </w:pPr>
          </w:p>
          <w:p w14:paraId="2D48F7D1" w14:textId="558F2D12" w:rsidR="00BB0B8E" w:rsidRPr="009D630B" w:rsidRDefault="00BB0B8E" w:rsidP="00051D7C">
            <w:pPr>
              <w:spacing w:line="240" w:lineRule="exact"/>
              <w:jc w:val="center"/>
              <w:rPr>
                <w:szCs w:val="21"/>
                <w:lang w:eastAsia="zh-TW"/>
              </w:rPr>
            </w:pPr>
            <w:r w:rsidRPr="009D630B">
              <w:rPr>
                <w:rFonts w:hint="eastAsia"/>
                <w:szCs w:val="21"/>
                <w:lang w:eastAsia="zh-TW"/>
              </w:rPr>
              <w:t>記</w:t>
            </w:r>
          </w:p>
          <w:p w14:paraId="6357EA49" w14:textId="77777777" w:rsidR="00BB0B8E" w:rsidRPr="00380080" w:rsidRDefault="00BB0B8E" w:rsidP="00051D7C">
            <w:pPr>
              <w:spacing w:line="240" w:lineRule="exact"/>
              <w:rPr>
                <w:szCs w:val="21"/>
                <w:lang w:eastAsia="zh-TW"/>
              </w:rPr>
            </w:pPr>
          </w:p>
          <w:p w14:paraId="74C1493D" w14:textId="77777777" w:rsidR="00292805" w:rsidRDefault="00292805" w:rsidP="00051D7C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06015D38" w14:textId="77777777" w:rsidR="00292805" w:rsidRDefault="00292805" w:rsidP="00051D7C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3EC3D8CC" w14:textId="1E517014" w:rsidR="00BB0B8E" w:rsidRPr="009D630B" w:rsidRDefault="00BB0B8E" w:rsidP="00051D7C">
            <w:pPr>
              <w:spacing w:line="240" w:lineRule="exact"/>
              <w:ind w:firstLineChars="100" w:firstLine="210"/>
              <w:rPr>
                <w:b/>
                <w:szCs w:val="21"/>
                <w:u w:val="dotted"/>
              </w:rPr>
            </w:pPr>
            <w:r w:rsidRPr="009D630B">
              <w:rPr>
                <w:rFonts w:hint="eastAsia"/>
                <w:szCs w:val="21"/>
                <w:lang w:eastAsia="zh-TW"/>
              </w:rPr>
              <w:t>１．</w:t>
            </w:r>
            <w:r w:rsidRPr="001728C9">
              <w:rPr>
                <w:rFonts w:hint="eastAsia"/>
                <w:spacing w:val="180"/>
                <w:kern w:val="0"/>
                <w:szCs w:val="21"/>
                <w:fitText w:val="1920" w:id="-1260727293"/>
                <w:lang w:eastAsia="zh-TW"/>
              </w:rPr>
              <w:t>猶予期</w:t>
            </w:r>
            <w:r w:rsidRPr="001728C9">
              <w:rPr>
                <w:rFonts w:hint="eastAsia"/>
                <w:kern w:val="0"/>
                <w:szCs w:val="21"/>
                <w:fitText w:val="1920" w:id="-1260727293"/>
                <w:lang w:eastAsia="zh-TW"/>
              </w:rPr>
              <w:t>限</w:t>
            </w:r>
            <w:r w:rsidRPr="009D630B">
              <w:rPr>
                <w:rFonts w:hint="eastAsia"/>
                <w:szCs w:val="21"/>
                <w:lang w:eastAsia="zh-TW"/>
              </w:rPr>
              <w:t xml:space="preserve">　　　</w:t>
            </w:r>
            <w:r w:rsidR="00681A5F">
              <w:rPr>
                <w:rFonts w:hint="eastAsia"/>
                <w:b/>
                <w:szCs w:val="21"/>
              </w:rPr>
              <w:t>令和</w:t>
            </w:r>
            <w:r w:rsidR="006D329B">
              <w:rPr>
                <w:rFonts w:hint="eastAsia"/>
                <w:b/>
                <w:szCs w:val="21"/>
              </w:rPr>
              <w:t>８</w:t>
            </w:r>
            <w:r w:rsidRPr="009D630B">
              <w:rPr>
                <w:rFonts w:hint="eastAsia"/>
                <w:b/>
                <w:szCs w:val="21"/>
                <w:lang w:eastAsia="zh-TW"/>
              </w:rPr>
              <w:t>年</w:t>
            </w:r>
            <w:r w:rsidR="00F77D82">
              <w:rPr>
                <w:rFonts w:hint="eastAsia"/>
                <w:b/>
                <w:szCs w:val="21"/>
                <w:u w:val="dotted"/>
              </w:rPr>
              <w:t>２</w:t>
            </w:r>
            <w:r w:rsidRPr="009D630B">
              <w:rPr>
                <w:rFonts w:hint="eastAsia"/>
                <w:b/>
                <w:szCs w:val="21"/>
                <w:lang w:eastAsia="zh-TW"/>
              </w:rPr>
              <w:t>月</w:t>
            </w:r>
            <w:r w:rsidR="00F77D82">
              <w:rPr>
                <w:rFonts w:hint="eastAsia"/>
                <w:b/>
                <w:szCs w:val="21"/>
                <w:u w:val="dotted"/>
              </w:rPr>
              <w:t>２</w:t>
            </w:r>
            <w:r w:rsidR="006D329B">
              <w:rPr>
                <w:rFonts w:hint="eastAsia"/>
                <w:b/>
                <w:szCs w:val="21"/>
                <w:u w:val="dotted"/>
              </w:rPr>
              <w:t>７</w:t>
            </w:r>
            <w:r w:rsidRPr="009D630B">
              <w:rPr>
                <w:rFonts w:hint="eastAsia"/>
                <w:b/>
                <w:szCs w:val="21"/>
                <w:lang w:eastAsia="zh-TW"/>
              </w:rPr>
              <w:t>日</w:t>
            </w:r>
            <w:r w:rsidR="001E3DA8" w:rsidRPr="009D630B">
              <w:rPr>
                <w:rFonts w:hint="eastAsia"/>
                <w:b/>
                <w:szCs w:val="21"/>
              </w:rPr>
              <w:t>（</w:t>
            </w:r>
            <w:r w:rsidR="00A326B4">
              <w:rPr>
                <w:rFonts w:hint="eastAsia"/>
                <w:b/>
                <w:szCs w:val="21"/>
              </w:rPr>
              <w:t>金</w:t>
            </w:r>
            <w:r w:rsidR="001E3DA8" w:rsidRPr="009D630B">
              <w:rPr>
                <w:rFonts w:hint="eastAsia"/>
                <w:b/>
                <w:szCs w:val="21"/>
              </w:rPr>
              <w:t>）</w:t>
            </w:r>
            <w:r w:rsidR="00F77D82">
              <w:rPr>
                <w:rFonts w:hint="eastAsia"/>
                <w:b/>
                <w:szCs w:val="21"/>
              </w:rPr>
              <w:t>（３月１日が</w:t>
            </w:r>
            <w:r w:rsidR="006D329B">
              <w:rPr>
                <w:rFonts w:hint="eastAsia"/>
                <w:b/>
                <w:szCs w:val="21"/>
              </w:rPr>
              <w:t>日</w:t>
            </w:r>
            <w:r w:rsidR="00F77D82">
              <w:rPr>
                <w:rFonts w:hint="eastAsia"/>
                <w:b/>
                <w:szCs w:val="21"/>
              </w:rPr>
              <w:t>曜日のため）</w:t>
            </w:r>
          </w:p>
          <w:p w14:paraId="7A60E19F" w14:textId="77777777" w:rsidR="00BB0B8E" w:rsidRPr="009D630B" w:rsidRDefault="00BB0B8E" w:rsidP="00051D7C">
            <w:pPr>
              <w:spacing w:line="240" w:lineRule="exact"/>
              <w:rPr>
                <w:szCs w:val="21"/>
                <w:lang w:eastAsia="zh-TW"/>
              </w:rPr>
            </w:pPr>
          </w:p>
          <w:p w14:paraId="1FD2F0D6" w14:textId="312B5364" w:rsidR="00BB0B8E" w:rsidRPr="0025748D" w:rsidRDefault="00BB0B8E" w:rsidP="00051D7C">
            <w:pPr>
              <w:rPr>
                <w:sz w:val="20"/>
                <w:u w:val="dotted"/>
              </w:rPr>
            </w:pPr>
          </w:p>
        </w:tc>
      </w:tr>
      <w:tr w:rsidR="00237258" w:rsidRPr="00BF2FFA" w14:paraId="3351FE31" w14:textId="77777777" w:rsidTr="009271D6">
        <w:trPr>
          <w:trHeight w:val="285"/>
        </w:trPr>
        <w:tc>
          <w:tcPr>
            <w:tcW w:w="37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85733" w14:textId="5AC851A4" w:rsidR="00237258" w:rsidRPr="0072519C" w:rsidRDefault="00292805" w:rsidP="00051D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237258" w:rsidRPr="0072519C">
              <w:rPr>
                <w:rFonts w:hint="eastAsia"/>
                <w:sz w:val="18"/>
                <w:szCs w:val="18"/>
              </w:rPr>
              <w:t>．</w:t>
            </w:r>
            <w:r w:rsidR="003643A7">
              <w:rPr>
                <w:rFonts w:hint="eastAsia"/>
                <w:sz w:val="18"/>
                <w:szCs w:val="18"/>
              </w:rPr>
              <w:t>家庭</w:t>
            </w:r>
            <w:r w:rsidR="00237258" w:rsidRPr="0072519C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8A62EF3" w14:textId="77777777" w:rsidR="00237258" w:rsidRPr="0072519C" w:rsidRDefault="00237258" w:rsidP="00051D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本人の通学区分</w:t>
            </w:r>
          </w:p>
        </w:tc>
        <w:tc>
          <w:tcPr>
            <w:tcW w:w="3685" w:type="dxa"/>
            <w:gridSpan w:val="10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A63D794" w14:textId="77777777" w:rsidR="00237258" w:rsidRPr="0072519C" w:rsidRDefault="00237258" w:rsidP="00051D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□自　宅　　□自宅外　</w:t>
            </w:r>
            <w:r w:rsidR="0049210D" w:rsidRPr="0049210D">
              <w:rPr>
                <w:rFonts w:hint="eastAsia"/>
                <w:sz w:val="14"/>
                <w:szCs w:val="14"/>
              </w:rPr>
              <w:t>※どちらかに</w:t>
            </w:r>
            <w:r w:rsidRPr="0049210D">
              <w:rPr>
                <w:rFonts w:hint="eastAsia"/>
                <w:sz w:val="14"/>
                <w:szCs w:val="14"/>
              </w:rPr>
              <w:t>チェック</w:t>
            </w:r>
          </w:p>
        </w:tc>
      </w:tr>
      <w:tr w:rsidR="009B3D13" w:rsidRPr="00BF2FFA" w14:paraId="56D25111" w14:textId="77777777" w:rsidTr="009271D6">
        <w:trPr>
          <w:trHeight w:val="46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6B9164D5" w14:textId="77777777" w:rsidR="009B3D13" w:rsidRPr="00BF2FFA" w:rsidRDefault="009B3D13" w:rsidP="00051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D620B6" w14:textId="77777777" w:rsidR="009B3D13" w:rsidRPr="003163C6" w:rsidRDefault="009B3D13" w:rsidP="00051D7C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8B1BE29" w14:textId="77777777" w:rsidR="009B3D13" w:rsidRPr="003163C6" w:rsidRDefault="009B3D13" w:rsidP="00051D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28C9">
              <w:rPr>
                <w:rFonts w:ascii="ＭＳ 明朝" w:hAnsi="ＭＳ 明朝" w:hint="eastAsia"/>
                <w:spacing w:val="540"/>
                <w:kern w:val="0"/>
                <w:sz w:val="18"/>
                <w:szCs w:val="18"/>
                <w:fitText w:val="1440" w:id="-1260730103"/>
              </w:rPr>
              <w:t>氏</w:t>
            </w:r>
            <w:r w:rsidRPr="001728C9">
              <w:rPr>
                <w:rFonts w:ascii="ＭＳ 明朝" w:hAnsi="ＭＳ 明朝" w:hint="eastAsia"/>
                <w:kern w:val="0"/>
                <w:sz w:val="18"/>
                <w:szCs w:val="18"/>
                <w:fitText w:val="1440" w:id="-1260730103"/>
              </w:rPr>
              <w:t>名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5D8EEC8" w14:textId="77777777" w:rsidR="009B3D13" w:rsidRPr="003163C6" w:rsidRDefault="009B3D13" w:rsidP="00051D7C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E4D37DD" w14:textId="77777777" w:rsidR="009B3D13" w:rsidRPr="003163C6" w:rsidRDefault="009B3D13" w:rsidP="00051D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現在の職業（勤務先）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64DE85" w14:textId="77777777" w:rsidR="009B3D13" w:rsidRPr="003163C6" w:rsidRDefault="009B3D13" w:rsidP="00051D7C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給与収入の計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B967DD" w14:textId="77777777" w:rsidR="009B3D13" w:rsidRPr="003163C6" w:rsidRDefault="009B3D13" w:rsidP="00051D7C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給与収入以外の計</w:t>
            </w:r>
          </w:p>
        </w:tc>
      </w:tr>
      <w:tr w:rsidR="009B3D13" w:rsidRPr="00BF2FFA" w14:paraId="794266AD" w14:textId="77777777" w:rsidTr="005159B9">
        <w:trPr>
          <w:trHeight w:val="126"/>
        </w:trPr>
        <w:tc>
          <w:tcPr>
            <w:tcW w:w="505" w:type="dxa"/>
            <w:vMerge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5D7CD377" w14:textId="77777777" w:rsidR="009B3D13" w:rsidRPr="00BF2FFA" w:rsidRDefault="009B3D13" w:rsidP="00051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8C9515A" w14:textId="77777777" w:rsidR="009B3D13" w:rsidRPr="00BF2FFA" w:rsidRDefault="009B3D13" w:rsidP="00051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/>
          </w:tcPr>
          <w:p w14:paraId="7E42AA5B" w14:textId="77777777" w:rsidR="009B3D13" w:rsidRPr="00BF2FFA" w:rsidRDefault="009B3D13" w:rsidP="00051D7C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E8E5BE5" w14:textId="77777777" w:rsidR="009B3D13" w:rsidRPr="00BF2FFA" w:rsidRDefault="009B3D13" w:rsidP="00051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6683D55" w14:textId="77777777" w:rsidR="009B3D13" w:rsidRPr="00BF2FFA" w:rsidRDefault="009B3D13" w:rsidP="00051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80590E3" w14:textId="77777777" w:rsidR="009B3D13" w:rsidRPr="00BF2FFA" w:rsidRDefault="009B3D13" w:rsidP="00051D7C">
            <w:pPr>
              <w:jc w:val="righ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943858" w14:textId="77777777" w:rsidR="009B3D13" w:rsidRPr="00BF2FFA" w:rsidRDefault="009B3D13" w:rsidP="00051D7C">
            <w:pPr>
              <w:jc w:val="righ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</w:tr>
      <w:tr w:rsidR="009B3D13" w:rsidRPr="00BF2FFA" w14:paraId="11CEECD1" w14:textId="77777777" w:rsidTr="005159B9">
        <w:trPr>
          <w:trHeight w:val="555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369EB78" w14:textId="77777777" w:rsidR="009B3D13" w:rsidRPr="00BF2FFA" w:rsidRDefault="009B3D13" w:rsidP="00051D7C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D151BF">
              <w:rPr>
                <w:rFonts w:hint="eastAsia"/>
                <w:spacing w:val="30"/>
                <w:kern w:val="0"/>
                <w:szCs w:val="21"/>
                <w:fitText w:val="2100" w:id="-1260727292"/>
              </w:rPr>
              <w:t>就学者を除く家</w:t>
            </w:r>
            <w:r w:rsidRPr="00D151BF">
              <w:rPr>
                <w:rFonts w:hint="eastAsia"/>
                <w:kern w:val="0"/>
                <w:szCs w:val="21"/>
                <w:fitText w:val="2100" w:id="-1260727292"/>
              </w:rPr>
              <w:t>族</w:t>
            </w:r>
          </w:p>
        </w:tc>
        <w:tc>
          <w:tcPr>
            <w:tcW w:w="452" w:type="dxa"/>
            <w:tcBorders>
              <w:left w:val="single" w:sz="12" w:space="0" w:color="auto"/>
              <w:tr2bl w:val="nil"/>
            </w:tcBorders>
            <w:vAlign w:val="center"/>
          </w:tcPr>
          <w:p w14:paraId="117B0E5F" w14:textId="77777777" w:rsidR="009B3D13" w:rsidRPr="003163C6" w:rsidRDefault="009B3D13" w:rsidP="00051D7C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2408" w:type="dxa"/>
            <w:gridSpan w:val="2"/>
            <w:vAlign w:val="center"/>
          </w:tcPr>
          <w:p w14:paraId="38E319B2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B5D8A91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right w:val="single" w:sz="12" w:space="0" w:color="auto"/>
            </w:tcBorders>
            <w:vAlign w:val="center"/>
          </w:tcPr>
          <w:p w14:paraId="4E99D2C3" w14:textId="77777777" w:rsidR="009B3D13" w:rsidRPr="00BF2FFA" w:rsidRDefault="009B3D13" w:rsidP="00051D7C">
            <w:pPr>
              <w:jc w:val="center"/>
              <w:rPr>
                <w:sz w:val="20"/>
              </w:rPr>
            </w:pPr>
            <w:r w:rsidRPr="00BF2FFA">
              <w:rPr>
                <w:rFonts w:hint="eastAsia"/>
                <w:sz w:val="20"/>
              </w:rPr>
              <w:t>学生（福島大学）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E3766DE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2E723F4C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FF308C5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9A45651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</w:tcBorders>
            <w:shd w:val="clear" w:color="auto" w:fill="BFBFBF"/>
            <w:vAlign w:val="center"/>
          </w:tcPr>
          <w:p w14:paraId="109038DF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7E27584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15C30CC4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6CD7D70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44522168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D86607" w14:textId="77777777" w:rsidR="009B3D13" w:rsidRPr="00BF2FFA" w:rsidRDefault="009B3D13" w:rsidP="00051D7C">
            <w:pPr>
              <w:rPr>
                <w:sz w:val="20"/>
              </w:rPr>
            </w:pPr>
          </w:p>
        </w:tc>
      </w:tr>
      <w:tr w:rsidR="009B3D13" w:rsidRPr="00BF2FFA" w14:paraId="3021DB76" w14:textId="77777777" w:rsidTr="005159B9">
        <w:trPr>
          <w:trHeight w:val="555"/>
        </w:trPr>
        <w:tc>
          <w:tcPr>
            <w:tcW w:w="50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A5FD256" w14:textId="77777777" w:rsidR="009B3D13" w:rsidRPr="00BF2FFA" w:rsidRDefault="009B3D13" w:rsidP="00051D7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2" w:type="dxa"/>
            <w:tcBorders>
              <w:left w:val="single" w:sz="12" w:space="0" w:color="auto"/>
            </w:tcBorders>
            <w:textDirection w:val="tbRlV"/>
            <w:vAlign w:val="center"/>
          </w:tcPr>
          <w:p w14:paraId="591500DC" w14:textId="77777777" w:rsidR="009B3D13" w:rsidRPr="003163C6" w:rsidRDefault="009B3D13" w:rsidP="00051D7C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父</w:t>
            </w:r>
          </w:p>
        </w:tc>
        <w:tc>
          <w:tcPr>
            <w:tcW w:w="2408" w:type="dxa"/>
            <w:gridSpan w:val="2"/>
            <w:vAlign w:val="center"/>
          </w:tcPr>
          <w:p w14:paraId="15CEED0A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E684870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right w:val="single" w:sz="12" w:space="0" w:color="auto"/>
            </w:tcBorders>
            <w:vAlign w:val="center"/>
          </w:tcPr>
          <w:p w14:paraId="41AFC62E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F52B638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3253E35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6D07C79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7442CA9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shd w:val="clear" w:color="auto" w:fill="BFBFBF"/>
            <w:vAlign w:val="center"/>
          </w:tcPr>
          <w:p w14:paraId="4D722F3A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right w:val="dashed" w:sz="4" w:space="0" w:color="auto"/>
            </w:tcBorders>
            <w:shd w:val="clear" w:color="auto" w:fill="BFBFBF"/>
            <w:vAlign w:val="center"/>
          </w:tcPr>
          <w:p w14:paraId="308AAA20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2AD503C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DEBF9FE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40E26A34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111A11" w14:textId="77777777" w:rsidR="009B3D13" w:rsidRPr="00BF2FFA" w:rsidRDefault="009B3D13" w:rsidP="00051D7C">
            <w:pPr>
              <w:rPr>
                <w:sz w:val="20"/>
              </w:rPr>
            </w:pPr>
          </w:p>
        </w:tc>
      </w:tr>
      <w:tr w:rsidR="009B3D13" w:rsidRPr="00BF2FFA" w14:paraId="1161B843" w14:textId="77777777" w:rsidTr="005159B9">
        <w:trPr>
          <w:trHeight w:val="555"/>
        </w:trPr>
        <w:tc>
          <w:tcPr>
            <w:tcW w:w="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ED1D2E" w14:textId="77777777" w:rsidR="009B3D13" w:rsidRPr="00BF2FFA" w:rsidRDefault="009B3D13" w:rsidP="00051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C8522FD" w14:textId="77777777" w:rsidR="009B3D13" w:rsidRPr="003163C6" w:rsidRDefault="009B3D13" w:rsidP="00051D7C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母</w:t>
            </w:r>
          </w:p>
        </w:tc>
        <w:tc>
          <w:tcPr>
            <w:tcW w:w="2408" w:type="dxa"/>
            <w:gridSpan w:val="2"/>
            <w:tcBorders>
              <w:bottom w:val="single" w:sz="12" w:space="0" w:color="auto"/>
            </w:tcBorders>
            <w:vAlign w:val="center"/>
          </w:tcPr>
          <w:p w14:paraId="0A9BFD02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D45F8F1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6BE668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672E7BD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1313432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7AC49A4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791EC7F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42AAEC2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47F3486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2F0ECFAC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641CEE7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5AB5075" w14:textId="77777777" w:rsidR="009B3D13" w:rsidRPr="00BF2FFA" w:rsidRDefault="009B3D13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3A587F" w14:textId="77777777" w:rsidR="009B3D13" w:rsidRPr="00BF2FFA" w:rsidRDefault="009B3D13" w:rsidP="00051D7C">
            <w:pPr>
              <w:rPr>
                <w:sz w:val="20"/>
              </w:rPr>
            </w:pPr>
          </w:p>
        </w:tc>
      </w:tr>
      <w:tr w:rsidR="009B3D13" w:rsidRPr="00BF2FFA" w14:paraId="26C96F28" w14:textId="77777777" w:rsidTr="005159B9">
        <w:trPr>
          <w:trHeight w:val="555"/>
        </w:trPr>
        <w:tc>
          <w:tcPr>
            <w:tcW w:w="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E697B0" w14:textId="77777777" w:rsidR="0025748D" w:rsidRPr="00BF2FFA" w:rsidRDefault="0025748D" w:rsidP="00051D7C">
            <w:pPr>
              <w:jc w:val="center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56215D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4AD250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73259F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72772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F30FC5A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154E14E4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F841C9B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A4A65D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</w:tcBorders>
            <w:shd w:val="clear" w:color="auto" w:fill="BFBFBF"/>
            <w:vAlign w:val="center"/>
          </w:tcPr>
          <w:p w14:paraId="5331A293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236C775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A8E961D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4B21C2BB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93864DC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823F76" w14:textId="77777777" w:rsidR="0025748D" w:rsidRPr="00BF2FFA" w:rsidRDefault="0025748D" w:rsidP="00051D7C">
            <w:pPr>
              <w:rPr>
                <w:sz w:val="20"/>
              </w:rPr>
            </w:pPr>
          </w:p>
        </w:tc>
      </w:tr>
      <w:tr w:rsidR="009B3D13" w:rsidRPr="00BF2FFA" w14:paraId="4D09C526" w14:textId="77777777" w:rsidTr="005159B9">
        <w:trPr>
          <w:trHeight w:val="555"/>
        </w:trPr>
        <w:tc>
          <w:tcPr>
            <w:tcW w:w="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BA0A7B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30C5F5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14:paraId="4E27277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F21C371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539D44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BC5240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503F0B8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336841C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D76E1AA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shd w:val="clear" w:color="auto" w:fill="BFBFBF"/>
            <w:vAlign w:val="center"/>
          </w:tcPr>
          <w:p w14:paraId="34BC1924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right w:val="dashed" w:sz="4" w:space="0" w:color="auto"/>
            </w:tcBorders>
            <w:shd w:val="clear" w:color="auto" w:fill="BFBFBF"/>
            <w:vAlign w:val="center"/>
          </w:tcPr>
          <w:p w14:paraId="2F1D5784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13B329D7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B58CA23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84F80EB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11C044" w14:textId="77777777" w:rsidR="0025748D" w:rsidRPr="00BF2FFA" w:rsidRDefault="0025748D" w:rsidP="00051D7C">
            <w:pPr>
              <w:rPr>
                <w:sz w:val="20"/>
              </w:rPr>
            </w:pPr>
          </w:p>
        </w:tc>
      </w:tr>
      <w:tr w:rsidR="009B3D13" w:rsidRPr="00BF2FFA" w14:paraId="77B3A334" w14:textId="77777777" w:rsidTr="005159B9">
        <w:trPr>
          <w:trHeight w:val="555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D117C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46AE2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auto"/>
            </w:tcBorders>
            <w:vAlign w:val="center"/>
          </w:tcPr>
          <w:p w14:paraId="04B539B8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774049D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1BA6C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6B9B4B4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1D560D6C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94DAC4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3D6AA3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shd w:val="clear" w:color="auto" w:fill="BFBFBF"/>
            <w:vAlign w:val="center"/>
          </w:tcPr>
          <w:p w14:paraId="5D4C969B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right w:val="dashed" w:sz="4" w:space="0" w:color="auto"/>
            </w:tcBorders>
            <w:shd w:val="clear" w:color="auto" w:fill="BFBFBF"/>
            <w:vAlign w:val="center"/>
          </w:tcPr>
          <w:p w14:paraId="5E3AB2F7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CF094D6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48A86D3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162FF27" w14:textId="77777777" w:rsidR="0025748D" w:rsidRPr="00BF2FFA" w:rsidRDefault="0025748D" w:rsidP="00051D7C">
            <w:pPr>
              <w:rPr>
                <w:sz w:val="20"/>
              </w:rPr>
            </w:pPr>
          </w:p>
        </w:tc>
        <w:tc>
          <w:tcPr>
            <w:tcW w:w="369" w:type="dxa"/>
            <w:tcBorders>
              <w:left w:val="dash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E36557" w14:textId="77777777" w:rsidR="0025748D" w:rsidRPr="00BF2FFA" w:rsidRDefault="0025748D" w:rsidP="00051D7C">
            <w:pPr>
              <w:rPr>
                <w:sz w:val="20"/>
              </w:rPr>
            </w:pPr>
          </w:p>
        </w:tc>
      </w:tr>
      <w:tr w:rsidR="00051D7C" w:rsidRPr="00BF2FFA" w14:paraId="46B82524" w14:textId="77777777" w:rsidTr="005159B9">
        <w:trPr>
          <w:trHeight w:val="46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88F19C" w14:textId="2AC15B91" w:rsidR="00051D7C" w:rsidRPr="00BF2FFA" w:rsidRDefault="00051D7C" w:rsidP="00051D7C">
            <w:pPr>
              <w:ind w:left="113"/>
              <w:rPr>
                <w:sz w:val="20"/>
              </w:rPr>
            </w:pPr>
            <w:r w:rsidRPr="00051D7C">
              <w:rPr>
                <w:rFonts w:hint="eastAsia"/>
                <w:sz w:val="16"/>
                <w:szCs w:val="16"/>
              </w:rPr>
              <w:t>大学認定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45AC9A5" w14:textId="175FFB44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家族数</w:t>
            </w:r>
          </w:p>
        </w:tc>
        <w:tc>
          <w:tcPr>
            <w:tcW w:w="173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8DB56" w14:textId="6035B383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2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119E751" w14:textId="290E9387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独立生計者</w:t>
            </w:r>
          </w:p>
        </w:tc>
        <w:tc>
          <w:tcPr>
            <w:tcW w:w="163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EDF26" w14:textId="223AAD47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ascii="ＭＳ 明朝" w:hAnsi="ＭＳ 明朝" w:hint="eastAsia"/>
                <w:sz w:val="16"/>
                <w:szCs w:val="16"/>
              </w:rPr>
              <w:t>□　該　当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0314B15" w14:textId="77777777" w:rsidR="008F7C4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母子父子</w:t>
            </w:r>
          </w:p>
          <w:p w14:paraId="5F6EE698" w14:textId="5F105247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世帯</w:t>
            </w:r>
          </w:p>
        </w:tc>
        <w:tc>
          <w:tcPr>
            <w:tcW w:w="110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B65DE36" w14:textId="39B4EEA1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ascii="ＭＳ 明朝" w:hAnsi="ＭＳ 明朝" w:hint="eastAsia"/>
                <w:sz w:val="16"/>
                <w:szCs w:val="16"/>
              </w:rPr>
              <w:t>□　該　当</w:t>
            </w:r>
          </w:p>
        </w:tc>
        <w:tc>
          <w:tcPr>
            <w:tcW w:w="1474" w:type="dxa"/>
            <w:gridSpan w:val="4"/>
            <w:tcBorders>
              <w:left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6012E" w14:textId="0174DCA5" w:rsidR="00051D7C" w:rsidRPr="00FC75BD" w:rsidRDefault="00FC75BD" w:rsidP="00051D7C">
            <w:pPr>
              <w:rPr>
                <w:sz w:val="18"/>
                <w:szCs w:val="18"/>
              </w:rPr>
            </w:pPr>
            <w:r w:rsidRPr="00FC75BD">
              <w:rPr>
                <w:rFonts w:ascii="ＭＳ 明朝" w:hAnsi="ＭＳ 明朝" w:hint="eastAsia"/>
                <w:kern w:val="0"/>
                <w:sz w:val="14"/>
                <w:szCs w:val="14"/>
              </w:rPr>
              <w:t>多子世帯</w:t>
            </w: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FC75BD">
              <w:rPr>
                <w:rFonts w:ascii="ＭＳ 明朝" w:hAnsi="ＭＳ 明朝" w:hint="eastAsia"/>
                <w:sz w:val="14"/>
                <w:szCs w:val="14"/>
              </w:rPr>
              <w:t xml:space="preserve"> □ 該当</w:t>
            </w:r>
          </w:p>
        </w:tc>
      </w:tr>
      <w:tr w:rsidR="00051D7C" w:rsidRPr="00BF2FFA" w14:paraId="5D874779" w14:textId="77777777" w:rsidTr="005159B9">
        <w:trPr>
          <w:trHeight w:val="415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B33422" w14:textId="77777777" w:rsidR="00051D7C" w:rsidRPr="00BF2FFA" w:rsidRDefault="00051D7C" w:rsidP="00051D7C">
            <w:pPr>
              <w:ind w:left="113"/>
              <w:rPr>
                <w:sz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1B8F09B" w14:textId="68E9D3D5" w:rsidR="00051D7C" w:rsidRPr="00FC75BD" w:rsidRDefault="00FC75BD" w:rsidP="00051D7C">
            <w:pPr>
              <w:rPr>
                <w:sz w:val="16"/>
                <w:szCs w:val="16"/>
              </w:rPr>
            </w:pPr>
            <w:r w:rsidRPr="00FC75BD">
              <w:rPr>
                <w:rFonts w:hint="eastAsia"/>
                <w:sz w:val="16"/>
                <w:szCs w:val="16"/>
              </w:rPr>
              <w:t>申請区分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51497" w14:textId="77777777" w:rsidR="00FC75BD" w:rsidRPr="00FC75BD" w:rsidRDefault="00FC75BD" w:rsidP="00FC75BD">
            <w:pPr>
              <w:spacing w:line="18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C75BD">
              <w:rPr>
                <w:rFonts w:ascii="ＭＳ 明朝" w:hAnsi="ＭＳ 明朝" w:hint="eastAsia"/>
                <w:sz w:val="16"/>
                <w:szCs w:val="16"/>
              </w:rPr>
              <w:t>1:一般　　　　2:家計　　　　3:学力　　　　4:事由</w:t>
            </w:r>
          </w:p>
          <w:p w14:paraId="671D7948" w14:textId="72F3B4F3" w:rsidR="00051D7C" w:rsidRPr="00FC75BD" w:rsidRDefault="00FC75BD" w:rsidP="00FC75BD">
            <w:pPr>
              <w:ind w:firstLineChars="100" w:firstLine="160"/>
              <w:rPr>
                <w:sz w:val="16"/>
                <w:szCs w:val="16"/>
              </w:rPr>
            </w:pPr>
            <w:r w:rsidRPr="00FC75BD">
              <w:rPr>
                <w:rFonts w:ascii="ＭＳ 明朝" w:hAnsi="ＭＳ 明朝" w:hint="eastAsia"/>
                <w:sz w:val="16"/>
                <w:szCs w:val="16"/>
              </w:rPr>
              <w:t>5:事情（家計支持者死亡）　6:事情（災害）　7:事情（その他）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956A80C" w14:textId="407A25BA" w:rsidR="00051D7C" w:rsidRPr="00BF2FFA" w:rsidRDefault="00FC75BD" w:rsidP="00051D7C">
            <w:pPr>
              <w:rPr>
                <w:sz w:val="20"/>
              </w:rPr>
            </w:pPr>
            <w:r w:rsidRPr="00FC75BD">
              <w:rPr>
                <w:rFonts w:hint="eastAsia"/>
                <w:sz w:val="16"/>
                <w:szCs w:val="16"/>
              </w:rPr>
              <w:t>辞退</w:t>
            </w:r>
          </w:p>
        </w:tc>
        <w:tc>
          <w:tcPr>
            <w:tcW w:w="1106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B90F28" w14:textId="4B2E1261" w:rsidR="00051D7C" w:rsidRPr="00BF2FFA" w:rsidRDefault="00FC75BD" w:rsidP="00051D7C">
            <w:pPr>
              <w:rPr>
                <w:sz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　有り</w:t>
            </w:r>
          </w:p>
        </w:tc>
      </w:tr>
    </w:tbl>
    <w:p w14:paraId="2175B158" w14:textId="77777777" w:rsidR="00B12847" w:rsidRPr="000027E8" w:rsidRDefault="00BB0B8E" w:rsidP="00F82498">
      <w:pPr>
        <w:jc w:val="right"/>
        <w:rPr>
          <w:rFonts w:ascii="ＭＳ ゴシック" w:eastAsia="ＭＳ ゴシック" w:hAnsi="ＭＳ ゴシック"/>
          <w:b/>
        </w:rPr>
      </w:pPr>
      <w:r w:rsidRPr="00166298">
        <w:rPr>
          <w:rFonts w:hint="eastAsia"/>
          <w:bdr w:val="single" w:sz="4" w:space="0" w:color="auto"/>
          <w:shd w:val="pct15" w:color="auto" w:fill="FFFFFF"/>
        </w:rPr>
        <w:t xml:space="preserve">　　　</w:t>
      </w:r>
      <w:r w:rsidR="00A8635F" w:rsidRPr="000027E8">
        <w:rPr>
          <w:rFonts w:ascii="ＭＳ ゴシック" w:eastAsia="ＭＳ ゴシック" w:hAnsi="ＭＳ ゴシック" w:hint="eastAsia"/>
          <w:b/>
        </w:rPr>
        <w:t>部分は</w:t>
      </w:r>
      <w:r w:rsidRPr="000027E8">
        <w:rPr>
          <w:rFonts w:ascii="ＭＳ ゴシック" w:eastAsia="ＭＳ ゴシック" w:hAnsi="ＭＳ ゴシック" w:hint="eastAsia"/>
          <w:b/>
        </w:rPr>
        <w:t>大学記入欄なので</w:t>
      </w:r>
      <w:r w:rsidR="00A8635F" w:rsidRPr="000027E8">
        <w:rPr>
          <w:rFonts w:ascii="ＭＳ ゴシック" w:eastAsia="ＭＳ ゴシック" w:hAnsi="ＭＳ ゴシック" w:hint="eastAsia"/>
          <w:b/>
        </w:rPr>
        <w:t>、</w:t>
      </w:r>
      <w:r w:rsidRPr="000027E8">
        <w:rPr>
          <w:rFonts w:ascii="ＭＳ ゴシック" w:eastAsia="ＭＳ ゴシック" w:hAnsi="ＭＳ ゴシック" w:hint="eastAsia"/>
          <w:b/>
        </w:rPr>
        <w:t>記入しないこと。</w:t>
      </w:r>
    </w:p>
    <w:tbl>
      <w:tblPr>
        <w:tblpPr w:leftFromText="142" w:rightFromText="142" w:vertAnchor="page" w:horzAnchor="margin" w:tblpY="126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702"/>
        <w:gridCol w:w="364"/>
        <w:gridCol w:w="736"/>
        <w:gridCol w:w="730"/>
        <w:gridCol w:w="86"/>
        <w:gridCol w:w="644"/>
        <w:gridCol w:w="1825"/>
        <w:gridCol w:w="730"/>
        <w:gridCol w:w="366"/>
        <w:gridCol w:w="731"/>
        <w:gridCol w:w="732"/>
        <w:gridCol w:w="366"/>
        <w:gridCol w:w="360"/>
        <w:gridCol w:w="6"/>
        <w:gridCol w:w="366"/>
        <w:gridCol w:w="366"/>
      </w:tblGrid>
      <w:tr w:rsidR="00EA1B3A" w14:paraId="3C8A563B" w14:textId="77777777" w:rsidTr="005159B9">
        <w:trPr>
          <w:trHeight w:val="26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213996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就　</w:t>
            </w:r>
          </w:p>
          <w:p w14:paraId="04AB0750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</w:p>
          <w:p w14:paraId="3044370B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</w:p>
          <w:p w14:paraId="44007690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学</w:t>
            </w:r>
          </w:p>
          <w:p w14:paraId="60D15CC9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</w:p>
          <w:p w14:paraId="5AE16921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</w:p>
          <w:p w14:paraId="148AF63A" w14:textId="77777777" w:rsidR="0049210D" w:rsidRDefault="0049210D" w:rsidP="00237258">
            <w:pPr>
              <w:widowControl/>
              <w:jc w:val="left"/>
              <w:rPr>
                <w:sz w:val="20"/>
              </w:rPr>
            </w:pPr>
          </w:p>
          <w:p w14:paraId="3214BD61" w14:textId="77777777" w:rsidR="00EA1B3A" w:rsidRDefault="0049210D" w:rsidP="0023725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者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F74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　柄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C1E58" w14:textId="77777777" w:rsidR="00EA1B3A" w:rsidRDefault="00EA1B3A" w:rsidP="0023725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CA59" w14:textId="77777777" w:rsidR="00EA1B3A" w:rsidRDefault="00EA1B3A" w:rsidP="0023725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　置</w:t>
            </w:r>
          </w:p>
          <w:p w14:paraId="4BB36A89" w14:textId="77777777" w:rsidR="00EA1B3A" w:rsidRDefault="00EA1B3A" w:rsidP="0023725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D812" w14:textId="77777777" w:rsidR="00EA1B3A" w:rsidRDefault="00EA1B3A" w:rsidP="00237258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在学学校（学年）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FFD42" w14:textId="77777777" w:rsidR="00EA1B3A" w:rsidRDefault="00EA1B3A" w:rsidP="0023725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学</w:t>
            </w:r>
          </w:p>
          <w:p w14:paraId="5473BB32" w14:textId="77777777" w:rsidR="00EA1B3A" w:rsidRDefault="00EA1B3A" w:rsidP="0023725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E14E6B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前年度状況（国立学校就学者のみ記入）</w:t>
            </w:r>
          </w:p>
        </w:tc>
      </w:tr>
      <w:tr w:rsidR="00EA1B3A" w14:paraId="0EE13581" w14:textId="77777777" w:rsidTr="005159B9">
        <w:trPr>
          <w:trHeight w:val="6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1AFCE9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92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A60EF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9CDF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FC64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258F4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CB4D34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B12847">
              <w:rPr>
                <w:rFonts w:hint="eastAsia"/>
                <w:spacing w:val="40"/>
                <w:kern w:val="0"/>
                <w:sz w:val="16"/>
                <w:szCs w:val="16"/>
                <w:fitText w:val="1600" w:id="-1126510845"/>
              </w:rPr>
              <w:t>授業料免除状</w:t>
            </w:r>
            <w:r w:rsidRPr="00B12847">
              <w:rPr>
                <w:rFonts w:hint="eastAsia"/>
                <w:kern w:val="0"/>
                <w:sz w:val="16"/>
                <w:szCs w:val="16"/>
                <w:fitText w:val="1600" w:id="-1126510845"/>
              </w:rPr>
              <w:t>況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5D7F16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授業料年額</w:t>
            </w:r>
          </w:p>
        </w:tc>
      </w:tr>
      <w:tr w:rsidR="00EA1B3A" w14:paraId="19F460ED" w14:textId="77777777" w:rsidTr="005159B9">
        <w:trPr>
          <w:trHeight w:val="20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E466A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552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B85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A43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CA3A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BDD66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97317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前期分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00F573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後期分</w:t>
            </w:r>
          </w:p>
        </w:tc>
        <w:tc>
          <w:tcPr>
            <w:tcW w:w="1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D50A2E" w14:textId="77777777" w:rsidR="00EA1B3A" w:rsidRDefault="00EA1B3A" w:rsidP="00237258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（千円）</w:t>
            </w:r>
          </w:p>
        </w:tc>
      </w:tr>
      <w:tr w:rsidR="00EA1B3A" w14:paraId="6A9AAA21" w14:textId="77777777" w:rsidTr="005159B9">
        <w:trPr>
          <w:trHeight w:val="34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7323F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60A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D75F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11A8" w14:textId="77777777" w:rsidR="00EA1B3A" w:rsidRDefault="00EA1B3A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32563213" w14:textId="77777777" w:rsidR="00EA1B3A" w:rsidRDefault="00EA1B3A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2FCBC6CA" w14:textId="77777777" w:rsidR="00EA1B3A" w:rsidRDefault="00EA1B3A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3795FC97" w14:textId="77777777" w:rsidR="00EA1B3A" w:rsidRDefault="00EA1B3A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F218" w14:textId="77777777" w:rsidR="00EA1B3A" w:rsidRDefault="00EA1B3A" w:rsidP="00237258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1BDF2FE7" w14:textId="77777777" w:rsidR="00EA1B3A" w:rsidRDefault="00EA1B3A" w:rsidP="00237258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5C3D78B3" w14:textId="77777777" w:rsidR="00EA1B3A" w:rsidRDefault="00EA1B3A" w:rsidP="00237258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4C4551" w14:textId="77777777" w:rsidR="00EA1B3A" w:rsidRDefault="00EA1B3A" w:rsidP="0023725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0C098C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2D70087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5D3BE527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D2E627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7ED44FF7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320CA2DA" w14:textId="77777777" w:rsidR="00EA1B3A" w:rsidRDefault="00EA1B3A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29D0633B" w14:textId="77777777" w:rsidR="00EA1B3A" w:rsidRDefault="00EA1B3A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3A7BA6B3" w14:textId="77777777" w:rsidR="00EA1B3A" w:rsidRDefault="00EA1B3A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4B6F9D2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EA1B3A" w14:paraId="7F47DE00" w14:textId="77777777" w:rsidTr="005159B9">
        <w:trPr>
          <w:trHeight w:val="60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DA0B5" w14:textId="77777777" w:rsidR="00EA1B3A" w:rsidRDefault="00EA1B3A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2F19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AA8C7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93D6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5C2" w14:textId="77777777" w:rsidR="00EA1B3A" w:rsidRDefault="00EA1B3A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1CEC6" w14:textId="77777777" w:rsidR="00EA1B3A" w:rsidRDefault="00EA1B3A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628D1" w14:textId="77777777" w:rsidR="00EA1B3A" w:rsidRDefault="00EA1B3A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B8BE2E" w14:textId="77777777" w:rsidR="00EA1B3A" w:rsidRDefault="00EA1B3A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1E64C5E7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1B08E492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F356A9D" w14:textId="77777777" w:rsidR="00EA1B3A" w:rsidRDefault="00EA1B3A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4044771D" w14:textId="77777777" w:rsidTr="005159B9">
        <w:trPr>
          <w:trHeight w:val="49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1CA575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BED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CAC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90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F0F5" w14:textId="77777777" w:rsidR="00064084" w:rsidRDefault="00064084" w:rsidP="00237258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  <w:p w14:paraId="369029D5" w14:textId="5741ECA8" w:rsidR="001728C9" w:rsidRDefault="001728C9" w:rsidP="001728C9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1A3C7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14DA23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01708A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44759D7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04E62AC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2C4AF5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1B2AE94E" w14:textId="77777777" w:rsidTr="005159B9">
        <w:trPr>
          <w:trHeight w:val="376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A72C5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43C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1561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D14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26A5CCA4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41A88825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797BC1BD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68BF" w14:textId="77777777" w:rsidR="00064084" w:rsidRDefault="00064084" w:rsidP="00237258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58F32F3E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04683EC9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3D4FA8" w14:textId="77777777" w:rsidR="00064084" w:rsidRDefault="00064084" w:rsidP="0023725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25A113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BA0FC7E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0A033629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416D58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410C8BC5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195AC89B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4ACE9316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71ED9658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2ADA8A0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62B4F55C" w14:textId="77777777" w:rsidTr="005159B9">
        <w:trPr>
          <w:trHeight w:val="60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50D62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D58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14385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042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41C4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08A2A4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544E64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4FF985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502416B7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13885B8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12CE75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01B58423" w14:textId="77777777" w:rsidTr="005159B9">
        <w:trPr>
          <w:trHeight w:val="55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5C022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BFE7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DBC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5457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05B" w14:textId="77777777" w:rsidR="001728C9" w:rsidRDefault="001728C9" w:rsidP="001728C9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  <w:p w14:paraId="5BF2EA13" w14:textId="77777777" w:rsidR="001728C9" w:rsidRDefault="001728C9" w:rsidP="001728C9">
            <w:pPr>
              <w:jc w:val="left"/>
              <w:rPr>
                <w:sz w:val="12"/>
                <w:szCs w:val="12"/>
              </w:rPr>
            </w:pPr>
          </w:p>
          <w:p w14:paraId="37CF53AA" w14:textId="0C5CF285" w:rsidR="00064084" w:rsidRDefault="001728C9" w:rsidP="001728C9">
            <w:pPr>
              <w:jc w:val="right"/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9743B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7CBC3E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4E9B4C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24A8875B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05D723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4999A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73C6AEFD" w14:textId="77777777" w:rsidTr="005159B9">
        <w:trPr>
          <w:trHeight w:val="291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AE85D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3B9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8C2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0D0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01B435B6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797D38CB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53F8ADFF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EFEC" w14:textId="77777777" w:rsidR="00064084" w:rsidRDefault="00064084" w:rsidP="00237258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2AFBF3DF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1EC78243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DD0C6B" w14:textId="77777777" w:rsidR="00064084" w:rsidRDefault="00064084" w:rsidP="0023725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325B08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2BDB2CE8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12568272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D711CE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24D2BCC4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43A07622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7DE0C266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328ED145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BFF149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5C0EC7EA" w14:textId="77777777" w:rsidTr="005159B9">
        <w:trPr>
          <w:trHeight w:val="60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340597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3810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E9F38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648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B108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242E35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0DB132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3B471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003E0E66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67BB0D22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DF3C665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5A811E75" w14:textId="77777777" w:rsidTr="005159B9">
        <w:trPr>
          <w:trHeight w:val="539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830D4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002B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5295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D341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E12" w14:textId="77777777" w:rsidR="00064084" w:rsidRDefault="00064084" w:rsidP="00237258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  <w:p w14:paraId="534A3622" w14:textId="77777777" w:rsidR="001728C9" w:rsidRDefault="001728C9" w:rsidP="001728C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0BA82A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3F5017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04D5B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7D49572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175F3C9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16106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7FE412CD" w14:textId="77777777" w:rsidTr="005159B9">
        <w:trPr>
          <w:trHeight w:val="376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7A5352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6A8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7B04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1614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3DA9DE00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38B66C95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49706E04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59C7" w14:textId="77777777" w:rsidR="00064084" w:rsidRDefault="00064084" w:rsidP="00237258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28362EB1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41A9F878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ADE7F7" w14:textId="77777777" w:rsidR="00064084" w:rsidRDefault="00064084" w:rsidP="0023725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A8B670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556BBA02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20CBB7F8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5D6562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4073499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73799CCF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1B819921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55DC3811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C5FBD0A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0FBE07A9" w14:textId="77777777" w:rsidTr="005159B9">
        <w:trPr>
          <w:trHeight w:val="14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25182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DEFD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06600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02E3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617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F5A236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5CD400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DCA70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508BD446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1F5B5401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DB26449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49FFC2C5" w14:textId="77777777" w:rsidTr="005159B9">
        <w:trPr>
          <w:trHeight w:val="501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388848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A3C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5F6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314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E1D" w14:textId="77777777" w:rsidR="00064084" w:rsidRDefault="00064084" w:rsidP="00237258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  <w:p w14:paraId="5C2B4F65" w14:textId="77777777" w:rsidR="001728C9" w:rsidRDefault="001728C9" w:rsidP="001728C9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1BA53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A5B374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256EA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262D0675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285D79D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18F871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60E9111A" w14:textId="77777777" w:rsidTr="005159B9">
        <w:trPr>
          <w:trHeight w:val="448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FD07C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BD7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4CE9F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274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4512D174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7DFA3A82" w14:textId="77777777" w:rsidR="00064084" w:rsidRDefault="00064084" w:rsidP="0023725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03A39899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D35D" w14:textId="77777777" w:rsidR="00064084" w:rsidRDefault="00064084" w:rsidP="00237258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4AB66FF3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53F19CF6" w14:textId="77777777" w:rsidR="00064084" w:rsidRDefault="00064084" w:rsidP="00237258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1F617B" w14:textId="77777777" w:rsidR="00064084" w:rsidRDefault="00064084" w:rsidP="00237258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EB9CE7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2EEF0F14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24223ED8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D1B05F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768066E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0CCB5C3E" w14:textId="77777777" w:rsidR="00064084" w:rsidRDefault="00064084" w:rsidP="00237258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709E656D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</w:tcPr>
          <w:p w14:paraId="07A5FB91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5B08B9F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7FB9AF04" w14:textId="77777777" w:rsidTr="005159B9">
        <w:trPr>
          <w:trHeight w:val="149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1F114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75EA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A7032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EE00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6CE9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180A9A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5B7569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B41137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0F053D2E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BFBF"/>
            <w:vAlign w:val="center"/>
          </w:tcPr>
          <w:p w14:paraId="5708CB27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7666EEA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4117A8BD" w14:textId="77777777" w:rsidTr="005159B9">
        <w:trPr>
          <w:trHeight w:val="493"/>
        </w:trPr>
        <w:tc>
          <w:tcPr>
            <w:tcW w:w="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7C2C82" w14:textId="77777777" w:rsidR="00064084" w:rsidRDefault="00064084" w:rsidP="0023725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C43B09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19B0D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3245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BB5C52" w14:textId="77777777" w:rsidR="00064084" w:rsidRDefault="00064084" w:rsidP="00237258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  <w:p w14:paraId="7BB6FD64" w14:textId="77777777" w:rsidR="001728C9" w:rsidRPr="00064084" w:rsidRDefault="001728C9" w:rsidP="00237258">
            <w:pPr>
              <w:rPr>
                <w:rFonts w:eastAsia="DengXian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3DDF7" w14:textId="77777777" w:rsidR="00064084" w:rsidRDefault="00064084" w:rsidP="00237258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7114B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2F2571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0EBC2690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32012D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809D19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22F47A75" w14:textId="77777777" w:rsidTr="005159B9">
        <w:trPr>
          <w:trHeight w:val="26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43B140A3" w14:textId="77777777" w:rsidR="00064084" w:rsidRDefault="00064084" w:rsidP="00237258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25748D">
              <w:rPr>
                <w:rFonts w:hint="eastAsia"/>
                <w:spacing w:val="160"/>
                <w:kern w:val="0"/>
                <w:sz w:val="16"/>
                <w:szCs w:val="16"/>
                <w:fitText w:val="1600" w:id="-1126510844"/>
              </w:rPr>
              <w:t>特別控</w:t>
            </w:r>
            <w:r w:rsidRPr="0025748D">
              <w:rPr>
                <w:rFonts w:hint="eastAsia"/>
                <w:kern w:val="0"/>
                <w:sz w:val="16"/>
                <w:szCs w:val="16"/>
                <w:fitText w:val="1600" w:id="-1126510844"/>
              </w:rPr>
              <w:t>除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  <w:hideMark/>
          </w:tcPr>
          <w:p w14:paraId="02098F3A" w14:textId="77777777" w:rsidR="00064084" w:rsidRDefault="00064084" w:rsidP="00237258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母子父子世帯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hideMark/>
          </w:tcPr>
          <w:p w14:paraId="43C847A9" w14:textId="77777777" w:rsidR="00064084" w:rsidRDefault="00064084" w:rsidP="0023725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584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7202F3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母無：　死亡・生別（　　　　　年　　　月）</w:t>
            </w:r>
          </w:p>
          <w:p w14:paraId="31E80BFB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父無：　死亡・生別（　　　　　年　　　月）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2E205EA5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1C97B3" w14:textId="3CC00F9C" w:rsidR="00064084" w:rsidRDefault="00EF476A" w:rsidP="00237258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A1206A">
              <w:rPr>
                <w:rFonts w:hint="eastAsia"/>
                <w:sz w:val="16"/>
                <w:szCs w:val="16"/>
              </w:rPr>
              <w:t>該　当</w:t>
            </w:r>
          </w:p>
        </w:tc>
      </w:tr>
      <w:tr w:rsidR="00064084" w14:paraId="51B0D93B" w14:textId="77777777" w:rsidTr="005159B9">
        <w:trPr>
          <w:trHeight w:val="19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A9879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98815BF" w14:textId="77777777" w:rsidR="00064084" w:rsidRDefault="00064084" w:rsidP="00237258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障がい者の</w:t>
            </w:r>
          </w:p>
          <w:p w14:paraId="24B73EA5" w14:textId="77777777" w:rsidR="00064084" w:rsidRDefault="00064084" w:rsidP="00237258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いる世帯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4EAF5E4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続柄（　　　　）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4E7FD46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障がい者　・　原爆被爆者（障害あり）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32EC5147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6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EF6EB62" w14:textId="77777777" w:rsidR="00064084" w:rsidRDefault="00064084" w:rsidP="0023725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064084" w14:paraId="713FFE48" w14:textId="77777777" w:rsidTr="005159B9">
        <w:trPr>
          <w:trHeight w:val="19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8A82FB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4CF82CB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D974A5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続柄（　　　　）</w:t>
            </w:r>
          </w:p>
        </w:tc>
        <w:tc>
          <w:tcPr>
            <w:tcW w:w="4296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5CC20C" w14:textId="77777777" w:rsidR="00064084" w:rsidRDefault="00064084" w:rsidP="002372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障がい者　・　原爆被爆者（障害あり）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2D8D139D" w14:textId="77777777" w:rsidR="00064084" w:rsidRDefault="00064084" w:rsidP="00237258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6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362BE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064084" w14:paraId="06F08DCB" w14:textId="77777777" w:rsidTr="005159B9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B1288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6D2C758" w14:textId="77777777" w:rsidR="00064084" w:rsidRDefault="00064084" w:rsidP="00237258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長期療養者</w:t>
            </w:r>
          </w:p>
          <w:p w14:paraId="7F364FEF" w14:textId="77777777" w:rsidR="00064084" w:rsidRDefault="00064084" w:rsidP="00237258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のいる世帯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hideMark/>
          </w:tcPr>
          <w:p w14:paraId="61A58347" w14:textId="77777777" w:rsidR="00064084" w:rsidRDefault="00064084" w:rsidP="00237258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続柄（　　　　）</w:t>
            </w:r>
          </w:p>
          <w:p w14:paraId="25AA1396" w14:textId="77777777" w:rsidR="00064084" w:rsidRDefault="00064084" w:rsidP="00237258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療養期間　　　　　　年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8BE1E56" w14:textId="5BC8977E" w:rsidR="00064084" w:rsidRPr="009431D3" w:rsidRDefault="009431D3" w:rsidP="009431D3">
            <w:pPr>
              <w:spacing w:line="200" w:lineRule="exact"/>
              <w:rPr>
                <w:sz w:val="12"/>
                <w:szCs w:val="12"/>
              </w:rPr>
            </w:pPr>
            <w:r w:rsidRPr="00A1206A">
              <w:rPr>
                <w:rFonts w:hint="eastAsia"/>
                <w:sz w:val="16"/>
                <w:szCs w:val="16"/>
              </w:rPr>
              <w:t>療養費</w:t>
            </w:r>
            <w:r>
              <w:rPr>
                <w:rFonts w:hint="eastAsia"/>
                <w:sz w:val="16"/>
                <w:szCs w:val="16"/>
              </w:rPr>
              <w:t>（年額）</w:t>
            </w:r>
            <w:r w:rsidRPr="00A1206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1206A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A1206A">
              <w:rPr>
                <w:rFonts w:hint="eastAsia"/>
                <w:sz w:val="12"/>
                <w:szCs w:val="12"/>
              </w:rPr>
              <w:t>千</w:t>
            </w:r>
            <w:r>
              <w:rPr>
                <w:rFonts w:hint="eastAsia"/>
                <w:sz w:val="12"/>
                <w:szCs w:val="12"/>
              </w:rPr>
              <w:t>円</w:t>
            </w:r>
          </w:p>
          <w:p w14:paraId="009E8F9B" w14:textId="77777777" w:rsidR="00064084" w:rsidRDefault="00064084" w:rsidP="002372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月から　※　入院・通院・自宅療養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DF7CFED" w14:textId="77777777" w:rsidR="00064084" w:rsidRDefault="00064084" w:rsidP="00237258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合計（年額）　　　</w:t>
            </w:r>
            <w:r>
              <w:rPr>
                <w:rFonts w:hint="eastAsia"/>
                <w:sz w:val="12"/>
                <w:szCs w:val="12"/>
                <w:lang w:eastAsia="zh-TW"/>
              </w:rPr>
              <w:t>（千円）</w:t>
            </w:r>
          </w:p>
        </w:tc>
      </w:tr>
      <w:tr w:rsidR="00064084" w14:paraId="6D31C9DB" w14:textId="77777777" w:rsidTr="005159B9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C69C1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0F1F61E" w14:textId="77777777" w:rsidR="00064084" w:rsidRDefault="00064084" w:rsidP="0023725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7D7BB10A" w14:textId="77777777" w:rsidR="00064084" w:rsidRDefault="00064084" w:rsidP="00237258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続柄（　　　　）</w:t>
            </w:r>
          </w:p>
          <w:p w14:paraId="0D43CC2A" w14:textId="77777777" w:rsidR="00064084" w:rsidRDefault="00064084" w:rsidP="00237258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療養期間　　　　　　年</w:t>
            </w:r>
          </w:p>
        </w:tc>
        <w:tc>
          <w:tcPr>
            <w:tcW w:w="365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C20B9" w14:textId="37EFA3DB" w:rsidR="00064084" w:rsidRPr="009431D3" w:rsidRDefault="009431D3" w:rsidP="009431D3">
            <w:pPr>
              <w:spacing w:line="200" w:lineRule="exact"/>
              <w:rPr>
                <w:sz w:val="12"/>
                <w:szCs w:val="12"/>
              </w:rPr>
            </w:pPr>
            <w:r w:rsidRPr="00A1206A">
              <w:rPr>
                <w:rFonts w:hint="eastAsia"/>
                <w:sz w:val="16"/>
                <w:szCs w:val="16"/>
              </w:rPr>
              <w:t>療養費</w:t>
            </w:r>
            <w:r>
              <w:rPr>
                <w:rFonts w:hint="eastAsia"/>
                <w:sz w:val="16"/>
                <w:szCs w:val="16"/>
              </w:rPr>
              <w:t>（年額）</w:t>
            </w:r>
            <w:r w:rsidRPr="00A1206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1206A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A1206A">
              <w:rPr>
                <w:rFonts w:hint="eastAsia"/>
                <w:sz w:val="12"/>
                <w:szCs w:val="12"/>
              </w:rPr>
              <w:t>千</w:t>
            </w:r>
            <w:r>
              <w:rPr>
                <w:rFonts w:hint="eastAsia"/>
                <w:sz w:val="12"/>
                <w:szCs w:val="12"/>
              </w:rPr>
              <w:t>円</w:t>
            </w:r>
          </w:p>
          <w:p w14:paraId="6F80659F" w14:textId="77777777" w:rsidR="00064084" w:rsidRDefault="00064084" w:rsidP="002372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月から　※　入院・通院・自宅療養</w:t>
            </w:r>
          </w:p>
        </w:tc>
        <w:tc>
          <w:tcPr>
            <w:tcW w:w="7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</w:tcPr>
          <w:p w14:paraId="2BC76DE3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bottom"/>
          </w:tcPr>
          <w:p w14:paraId="1CCF7150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bottom"/>
          </w:tcPr>
          <w:p w14:paraId="5D3AC75A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bottom"/>
          </w:tcPr>
          <w:p w14:paraId="32FEB7D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0E06FE6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149DBD11" w14:textId="77777777" w:rsidTr="005159B9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19C7C7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A11E274" w14:textId="77777777" w:rsidR="00064084" w:rsidRDefault="00064084" w:rsidP="00237258">
            <w:pPr>
              <w:spacing w:line="20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主たる家計支</w:t>
            </w:r>
          </w:p>
          <w:p w14:paraId="5B2948B7" w14:textId="77777777" w:rsidR="00064084" w:rsidRDefault="00064084" w:rsidP="00237258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持者の別居</w:t>
            </w: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14:paraId="3F63AD2F" w14:textId="77777777" w:rsidR="00064084" w:rsidRDefault="00064084" w:rsidP="00237258">
            <w:pPr>
              <w:spacing w:line="160" w:lineRule="exact"/>
              <w:rPr>
                <w:sz w:val="16"/>
                <w:szCs w:val="16"/>
              </w:rPr>
            </w:pPr>
            <w:r w:rsidRPr="00597116">
              <w:rPr>
                <w:rFonts w:hint="eastAsia"/>
                <w:sz w:val="16"/>
                <w:szCs w:val="16"/>
              </w:rPr>
              <w:t>住居・光熱費等</w:t>
            </w:r>
            <w:r w:rsidR="00C067F1">
              <w:rPr>
                <w:rFonts w:hint="eastAsia"/>
                <w:sz w:val="16"/>
                <w:szCs w:val="16"/>
              </w:rPr>
              <w:t>（年額）</w:t>
            </w:r>
          </w:p>
          <w:p w14:paraId="59D786BF" w14:textId="353573C9" w:rsidR="001728C9" w:rsidRDefault="001728C9" w:rsidP="0023725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C59274D" w14:textId="77777777" w:rsidR="00064084" w:rsidRDefault="00064084" w:rsidP="00237258">
            <w:pPr>
              <w:spacing w:line="18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</w:tcPr>
          <w:p w14:paraId="43458D9D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5E56954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AAA9FF0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EC6826B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86209B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  <w:tr w:rsidR="00064084" w14:paraId="0EFFD225" w14:textId="77777777" w:rsidTr="005159B9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6AF817" w14:textId="77777777" w:rsidR="00064084" w:rsidRDefault="00064084" w:rsidP="00237258">
            <w:pPr>
              <w:widowControl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5CBC45B2" w14:textId="77777777" w:rsidR="00064084" w:rsidRDefault="00064084" w:rsidP="00237258">
            <w:pPr>
              <w:spacing w:line="16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災害・風水害・</w:t>
            </w:r>
          </w:p>
          <w:p w14:paraId="3DCAB879" w14:textId="77777777" w:rsidR="00064084" w:rsidRDefault="00064084" w:rsidP="00237258">
            <w:pPr>
              <w:spacing w:line="16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盗難等の被害を</w:t>
            </w:r>
          </w:p>
          <w:p w14:paraId="2513DFA3" w14:textId="77777777" w:rsidR="00064084" w:rsidRDefault="00064084" w:rsidP="00237258">
            <w:pPr>
              <w:spacing w:line="160" w:lineRule="exac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受けた世帯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hideMark/>
          </w:tcPr>
          <w:p w14:paraId="52C99CD0" w14:textId="77777777" w:rsidR="00064084" w:rsidRDefault="00064084" w:rsidP="00237258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災害内容</w:t>
            </w:r>
          </w:p>
          <w:p w14:paraId="0677365A" w14:textId="77777777" w:rsidR="001728C9" w:rsidRDefault="001728C9" w:rsidP="0023725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hideMark/>
          </w:tcPr>
          <w:p w14:paraId="266CCEC6" w14:textId="77777777" w:rsidR="00064084" w:rsidRDefault="00064084" w:rsidP="00237258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被災額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7453E9F" w14:textId="77777777" w:rsidR="00064084" w:rsidRDefault="00064084" w:rsidP="00237258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</w:tcPr>
          <w:p w14:paraId="7680388B" w14:textId="77777777" w:rsidR="00064084" w:rsidRDefault="00064084" w:rsidP="0023725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30062415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76A30F92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14:paraId="68993AF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8EBED" w14:textId="77777777" w:rsidR="00064084" w:rsidRDefault="00064084" w:rsidP="0023725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7C83DA" w14:textId="77777777" w:rsidR="00237258" w:rsidRDefault="00237258" w:rsidP="00B12847">
      <w:pPr>
        <w:spacing w:line="320" w:lineRule="exact"/>
        <w:rPr>
          <w:rFonts w:ascii="ＭＳ ゴシック" w:eastAsia="ＭＳ ゴシック" w:hAnsi="ＭＳ ゴシック"/>
          <w:b/>
          <w:sz w:val="20"/>
        </w:rPr>
      </w:pPr>
    </w:p>
    <w:p w14:paraId="43BCFE2B" w14:textId="77777777" w:rsidR="00B34CA0" w:rsidRDefault="00B34CA0" w:rsidP="00B12847">
      <w:pPr>
        <w:spacing w:line="320" w:lineRule="exact"/>
        <w:rPr>
          <w:rFonts w:ascii="ＭＳ ゴシック" w:eastAsia="ＭＳ ゴシック" w:hAnsi="ＭＳ ゴシック"/>
          <w:b/>
          <w:sz w:val="20"/>
        </w:rPr>
      </w:pPr>
    </w:p>
    <w:p w14:paraId="7EDB3369" w14:textId="4A1FDF0E" w:rsidR="00B12847" w:rsidRDefault="00B12847" w:rsidP="00B12847">
      <w:pPr>
        <w:spacing w:line="32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記入上の注意</w:t>
      </w:r>
    </w:p>
    <w:p w14:paraId="3A502EAB" w14:textId="77777777" w:rsidR="00B12847" w:rsidRPr="00B81766" w:rsidRDefault="00B12847" w:rsidP="00B81766">
      <w:pPr>
        <w:spacing w:line="300" w:lineRule="exact"/>
        <w:ind w:leftChars="114" w:left="479" w:hangingChars="120" w:hanging="240"/>
        <w:rPr>
          <w:rFonts w:ascii="ＭＳ Ｐゴシック" w:eastAsia="ＭＳ Ｐゴシック" w:hAnsi="ＭＳ Ｐゴシック"/>
          <w:sz w:val="20"/>
        </w:rPr>
      </w:pPr>
      <w:r w:rsidRPr="00B81766">
        <w:rPr>
          <w:rFonts w:ascii="ＭＳ Ｐゴシック" w:eastAsia="ＭＳ Ｐゴシック" w:hAnsi="ＭＳ Ｐゴシック" w:hint="eastAsia"/>
          <w:sz w:val="20"/>
        </w:rPr>
        <w:t>１．</w:t>
      </w:r>
      <w:r w:rsidRPr="00B81766">
        <w:rPr>
          <w:rFonts w:ascii="ＭＳ Ｐゴシック" w:eastAsia="ＭＳ Ｐゴシック" w:hAnsi="ＭＳ Ｐゴシック" w:hint="eastAsia"/>
          <w:sz w:val="20"/>
          <w:bdr w:val="single" w:sz="4" w:space="0" w:color="auto" w:frame="1"/>
          <w:shd w:val="pct15" w:color="auto" w:fill="FFFFFF"/>
        </w:rPr>
        <w:t xml:space="preserve">　　　</w:t>
      </w:r>
      <w:r w:rsidRPr="00B81766">
        <w:rPr>
          <w:rFonts w:ascii="ＭＳ Ｐゴシック" w:eastAsia="ＭＳ Ｐゴシック" w:hAnsi="ＭＳ Ｐゴシック" w:hint="eastAsia"/>
          <w:sz w:val="20"/>
        </w:rPr>
        <w:t>の欄は大学記入欄なので、記入しないこと。</w:t>
      </w:r>
    </w:p>
    <w:p w14:paraId="311B22C6" w14:textId="77777777" w:rsidR="00B12847" w:rsidRPr="00B81766" w:rsidRDefault="00B12847" w:rsidP="00B81766">
      <w:pPr>
        <w:spacing w:line="300" w:lineRule="exact"/>
        <w:ind w:leftChars="114" w:left="479" w:hangingChars="120" w:hanging="240"/>
        <w:rPr>
          <w:rFonts w:ascii="ＭＳ Ｐゴシック" w:eastAsia="ＭＳ Ｐゴシック" w:hAnsi="ＭＳ Ｐゴシック"/>
          <w:sz w:val="20"/>
        </w:rPr>
      </w:pPr>
      <w:r w:rsidRPr="00B81766">
        <w:rPr>
          <w:rFonts w:ascii="ＭＳ Ｐゴシック" w:eastAsia="ＭＳ Ｐゴシック" w:hAnsi="ＭＳ Ｐゴシック" w:hint="eastAsia"/>
          <w:sz w:val="20"/>
        </w:rPr>
        <w:t>２．※印は、該当箇所を○で囲むこと。</w:t>
      </w:r>
    </w:p>
    <w:p w14:paraId="7911D8CC" w14:textId="497FA387" w:rsidR="00B12847" w:rsidRPr="00B81766" w:rsidRDefault="00B12847" w:rsidP="00B81766">
      <w:pPr>
        <w:spacing w:line="300" w:lineRule="exact"/>
        <w:ind w:leftChars="114" w:left="479" w:hangingChars="120" w:hanging="240"/>
        <w:rPr>
          <w:rFonts w:ascii="ＭＳ Ｐゴシック" w:eastAsia="ＭＳ Ｐゴシック" w:hAnsi="ＭＳ Ｐゴシック"/>
          <w:sz w:val="20"/>
        </w:rPr>
      </w:pPr>
      <w:r w:rsidRPr="00B81766">
        <w:rPr>
          <w:rFonts w:ascii="ＭＳ Ｐゴシック" w:eastAsia="ＭＳ Ｐゴシック" w:hAnsi="ＭＳ Ｐゴシック" w:hint="eastAsia"/>
          <w:sz w:val="20"/>
        </w:rPr>
        <w:t>３．記入内容は、</w:t>
      </w:r>
      <w:r w:rsidR="0055440C" w:rsidRPr="00B81766">
        <w:rPr>
          <w:rFonts w:ascii="ＭＳ Ｐゴシック" w:eastAsia="ＭＳ Ｐゴシック" w:hAnsi="ＭＳ Ｐゴシック" w:hint="eastAsia"/>
          <w:b/>
          <w:sz w:val="20"/>
          <w:u w:val="single"/>
        </w:rPr>
        <w:t>令和</w:t>
      </w:r>
      <w:r w:rsidR="006D329B">
        <w:rPr>
          <w:rFonts w:ascii="ＭＳ Ｐゴシック" w:eastAsia="ＭＳ Ｐゴシック" w:hAnsi="ＭＳ Ｐゴシック" w:hint="eastAsia"/>
          <w:b/>
          <w:sz w:val="20"/>
          <w:u w:val="single"/>
        </w:rPr>
        <w:t>７</w:t>
      </w:r>
      <w:r w:rsidR="008F0740" w:rsidRPr="00B81766">
        <w:rPr>
          <w:rFonts w:ascii="ＭＳ Ｐゴシック" w:eastAsia="ＭＳ Ｐゴシック" w:hAnsi="ＭＳ Ｐゴシック" w:hint="eastAsia"/>
          <w:b/>
          <w:sz w:val="20"/>
          <w:u w:val="single"/>
        </w:rPr>
        <w:t>年</w:t>
      </w:r>
      <w:r w:rsidR="00B81766" w:rsidRPr="00B81766">
        <w:rPr>
          <w:rFonts w:ascii="ＭＳ Ｐゴシック" w:eastAsia="ＭＳ Ｐゴシック" w:hAnsi="ＭＳ Ｐゴシック" w:hint="eastAsia"/>
          <w:b/>
          <w:sz w:val="20"/>
          <w:u w:val="single"/>
        </w:rPr>
        <w:t>１０</w:t>
      </w:r>
      <w:r w:rsidR="00A60C44" w:rsidRPr="00B81766">
        <w:rPr>
          <w:rFonts w:ascii="ＭＳ Ｐゴシック" w:eastAsia="ＭＳ Ｐゴシック" w:hAnsi="ＭＳ Ｐゴシック" w:hint="eastAsia"/>
          <w:b/>
          <w:sz w:val="20"/>
          <w:u w:val="single"/>
        </w:rPr>
        <w:t>月１</w:t>
      </w:r>
      <w:r w:rsidRPr="00B81766">
        <w:rPr>
          <w:rFonts w:ascii="ＭＳ Ｐゴシック" w:eastAsia="ＭＳ Ｐゴシック" w:hAnsi="ＭＳ Ｐゴシック" w:hint="eastAsia"/>
          <w:b/>
          <w:sz w:val="20"/>
          <w:u w:val="single"/>
        </w:rPr>
        <w:t>日現在</w:t>
      </w:r>
      <w:r w:rsidRPr="00B81766">
        <w:rPr>
          <w:rFonts w:ascii="ＭＳ Ｐゴシック" w:eastAsia="ＭＳ Ｐゴシック" w:hAnsi="ＭＳ Ｐゴシック" w:hint="eastAsia"/>
          <w:sz w:val="20"/>
        </w:rPr>
        <w:t>で記入すること。</w:t>
      </w:r>
    </w:p>
    <w:p w14:paraId="23013F77" w14:textId="4C908036" w:rsidR="00967969" w:rsidRPr="00B81766" w:rsidRDefault="0013123B" w:rsidP="00B81766">
      <w:pPr>
        <w:spacing w:line="300" w:lineRule="exact"/>
        <w:ind w:leftChars="114" w:left="479" w:hangingChars="120" w:hanging="24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４</w:t>
      </w:r>
      <w:r w:rsidR="00B12847" w:rsidRPr="00B81766">
        <w:rPr>
          <w:rFonts w:ascii="ＭＳ Ｐゴシック" w:eastAsia="ＭＳ Ｐゴシック" w:hAnsi="ＭＳ Ｐゴシック" w:hint="eastAsia"/>
          <w:sz w:val="20"/>
        </w:rPr>
        <w:t>．家族の職業は具体的に記入すること。専業主婦、無職等の場合であっても空欄とせず、その</w:t>
      </w:r>
      <w:r w:rsidR="00C66209" w:rsidRPr="00B81766">
        <w:rPr>
          <w:rFonts w:ascii="ＭＳ Ｐゴシック" w:eastAsia="ＭＳ Ｐゴシック" w:hAnsi="ＭＳ Ｐゴシック" w:hint="eastAsia"/>
          <w:sz w:val="20"/>
        </w:rPr>
        <w:t>旨記入すること。</w:t>
      </w:r>
    </w:p>
    <w:tbl>
      <w:tblPr>
        <w:tblpPr w:leftFromText="142" w:rightFromText="142" w:vertAnchor="text" w:horzAnchor="margin" w:tblpXSpec="center" w:tblpY="238"/>
        <w:tblW w:w="0" w:type="auto"/>
        <w:tblLook w:val="01E0" w:firstRow="1" w:lastRow="1" w:firstColumn="1" w:lastColumn="1" w:noHBand="0" w:noVBand="0"/>
      </w:tblPr>
      <w:tblGrid>
        <w:gridCol w:w="8397"/>
      </w:tblGrid>
      <w:tr w:rsidR="00967969" w:rsidRPr="00E67A2B" w14:paraId="6648CC49" w14:textId="77777777" w:rsidTr="00A8635F">
        <w:tc>
          <w:tcPr>
            <w:tcW w:w="8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EC6E1C" w14:textId="77777777" w:rsidR="00967969" w:rsidRPr="00E67A2B" w:rsidRDefault="00A8635F" w:rsidP="00A8635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67969" w:rsidRPr="00E67A2B">
              <w:rPr>
                <w:rFonts w:ascii="ＭＳ 明朝" w:hAnsi="ＭＳ 明朝" w:hint="eastAsia"/>
                <w:sz w:val="18"/>
                <w:szCs w:val="18"/>
              </w:rPr>
              <w:t>記入いただいた個人情報は、免除等選考のために利用され、その他の目的には利用されません。</w:t>
            </w:r>
          </w:p>
        </w:tc>
      </w:tr>
    </w:tbl>
    <w:p w14:paraId="11D1FB7E" w14:textId="77777777" w:rsidR="00967969" w:rsidRPr="00597116" w:rsidRDefault="00967969" w:rsidP="00967969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sectPr w:rsidR="00967969" w:rsidRPr="00597116" w:rsidSect="00DE611B">
      <w:footerReference w:type="default" r:id="rId8"/>
      <w:pgSz w:w="11906" w:h="16838" w:code="9"/>
      <w:pgMar w:top="907" w:right="851" w:bottom="794" w:left="1304" w:header="454" w:footer="340" w:gutter="0"/>
      <w:pgNumType w:fmt="numberInDash" w:start="5"/>
      <w:cols w:space="425"/>
      <w:docGrid w:type="lines" w:linePitch="360" w:charSpace="2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B2E3" w14:textId="77777777" w:rsidR="0062680D" w:rsidRDefault="0062680D">
      <w:r>
        <w:separator/>
      </w:r>
    </w:p>
  </w:endnote>
  <w:endnote w:type="continuationSeparator" w:id="0">
    <w:p w14:paraId="29438481" w14:textId="77777777" w:rsidR="0062680D" w:rsidRDefault="0062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AFEC" w14:textId="77777777" w:rsidR="00736085" w:rsidRDefault="007360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210D" w:rsidRPr="0049210D">
      <w:rPr>
        <w:noProof/>
        <w:lang w:val="ja-JP"/>
      </w:rPr>
      <w:t>-</w:t>
    </w:r>
    <w:r w:rsidR="0049210D">
      <w:rPr>
        <w:noProof/>
      </w:rPr>
      <w:t xml:space="preserve"> 4 -</w:t>
    </w:r>
    <w:r>
      <w:fldChar w:fldCharType="end"/>
    </w:r>
  </w:p>
  <w:p w14:paraId="6B36F162" w14:textId="77777777" w:rsidR="00736085" w:rsidRDefault="007360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F103" w14:textId="77777777" w:rsidR="0062680D" w:rsidRDefault="0062680D">
      <w:r>
        <w:separator/>
      </w:r>
    </w:p>
  </w:footnote>
  <w:footnote w:type="continuationSeparator" w:id="0">
    <w:p w14:paraId="23ECA1F2" w14:textId="77777777" w:rsidR="0062680D" w:rsidRDefault="0062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E68"/>
    <w:multiLevelType w:val="hybridMultilevel"/>
    <w:tmpl w:val="A5FEA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F329F"/>
    <w:multiLevelType w:val="hybridMultilevel"/>
    <w:tmpl w:val="6394B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811"/>
    <w:multiLevelType w:val="hybridMultilevel"/>
    <w:tmpl w:val="00727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93682"/>
    <w:multiLevelType w:val="hybridMultilevel"/>
    <w:tmpl w:val="BB38E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E6F39"/>
    <w:multiLevelType w:val="singleLevel"/>
    <w:tmpl w:val="62BE7E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BD60BBA"/>
    <w:multiLevelType w:val="singleLevel"/>
    <w:tmpl w:val="650CF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7EB66E40"/>
    <w:multiLevelType w:val="hybridMultilevel"/>
    <w:tmpl w:val="BBF66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159625">
    <w:abstractNumId w:val="4"/>
  </w:num>
  <w:num w:numId="2" w16cid:durableId="856235246">
    <w:abstractNumId w:val="5"/>
  </w:num>
  <w:num w:numId="3" w16cid:durableId="2064869805">
    <w:abstractNumId w:val="0"/>
  </w:num>
  <w:num w:numId="4" w16cid:durableId="1682774433">
    <w:abstractNumId w:val="1"/>
  </w:num>
  <w:num w:numId="5" w16cid:durableId="1579241358">
    <w:abstractNumId w:val="2"/>
  </w:num>
  <w:num w:numId="6" w16cid:durableId="1226719666">
    <w:abstractNumId w:val="6"/>
  </w:num>
  <w:num w:numId="7" w16cid:durableId="211262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F64"/>
    <w:rsid w:val="000027E8"/>
    <w:rsid w:val="00014B83"/>
    <w:rsid w:val="00046E89"/>
    <w:rsid w:val="00051D7C"/>
    <w:rsid w:val="0005542D"/>
    <w:rsid w:val="00064084"/>
    <w:rsid w:val="0006697B"/>
    <w:rsid w:val="00072E1B"/>
    <w:rsid w:val="00091372"/>
    <w:rsid w:val="000B08A0"/>
    <w:rsid w:val="000E0637"/>
    <w:rsid w:val="000E51FA"/>
    <w:rsid w:val="001107BB"/>
    <w:rsid w:val="0013123B"/>
    <w:rsid w:val="0014586E"/>
    <w:rsid w:val="001728C9"/>
    <w:rsid w:val="001856E2"/>
    <w:rsid w:val="001E3DA8"/>
    <w:rsid w:val="00237258"/>
    <w:rsid w:val="0025748D"/>
    <w:rsid w:val="00263A83"/>
    <w:rsid w:val="00282FFB"/>
    <w:rsid w:val="00292805"/>
    <w:rsid w:val="002A1948"/>
    <w:rsid w:val="002A39E5"/>
    <w:rsid w:val="002A7993"/>
    <w:rsid w:val="002A7B16"/>
    <w:rsid w:val="002E71B5"/>
    <w:rsid w:val="002F3BE8"/>
    <w:rsid w:val="00314117"/>
    <w:rsid w:val="00346644"/>
    <w:rsid w:val="003643A7"/>
    <w:rsid w:val="00366E4A"/>
    <w:rsid w:val="003767DA"/>
    <w:rsid w:val="00380080"/>
    <w:rsid w:val="003B2B0D"/>
    <w:rsid w:val="003B7BF7"/>
    <w:rsid w:val="003C4190"/>
    <w:rsid w:val="003C7775"/>
    <w:rsid w:val="003C7A04"/>
    <w:rsid w:val="003F79D7"/>
    <w:rsid w:val="00403E43"/>
    <w:rsid w:val="0041323A"/>
    <w:rsid w:val="0041357E"/>
    <w:rsid w:val="00413F54"/>
    <w:rsid w:val="004175F2"/>
    <w:rsid w:val="004339A3"/>
    <w:rsid w:val="0049210D"/>
    <w:rsid w:val="00493734"/>
    <w:rsid w:val="00496636"/>
    <w:rsid w:val="004C19A4"/>
    <w:rsid w:val="004E55E6"/>
    <w:rsid w:val="005159B9"/>
    <w:rsid w:val="00526612"/>
    <w:rsid w:val="00533C39"/>
    <w:rsid w:val="0055440C"/>
    <w:rsid w:val="00563B57"/>
    <w:rsid w:val="00571F18"/>
    <w:rsid w:val="00576BA5"/>
    <w:rsid w:val="00597116"/>
    <w:rsid w:val="005C7D36"/>
    <w:rsid w:val="005D4F2E"/>
    <w:rsid w:val="005D7681"/>
    <w:rsid w:val="005E68C3"/>
    <w:rsid w:val="005F034C"/>
    <w:rsid w:val="0060696B"/>
    <w:rsid w:val="0062680D"/>
    <w:rsid w:val="00632526"/>
    <w:rsid w:val="006373B4"/>
    <w:rsid w:val="006743C1"/>
    <w:rsid w:val="00681A5F"/>
    <w:rsid w:val="00685952"/>
    <w:rsid w:val="006A20D8"/>
    <w:rsid w:val="006B14DE"/>
    <w:rsid w:val="006B40B9"/>
    <w:rsid w:val="006C129D"/>
    <w:rsid w:val="006C5864"/>
    <w:rsid w:val="006D329B"/>
    <w:rsid w:val="00707023"/>
    <w:rsid w:val="00720455"/>
    <w:rsid w:val="0072519C"/>
    <w:rsid w:val="00736085"/>
    <w:rsid w:val="00753F64"/>
    <w:rsid w:val="007561E9"/>
    <w:rsid w:val="00760D93"/>
    <w:rsid w:val="00773750"/>
    <w:rsid w:val="00775999"/>
    <w:rsid w:val="007760C0"/>
    <w:rsid w:val="007961B4"/>
    <w:rsid w:val="007A0AE6"/>
    <w:rsid w:val="007B7CD7"/>
    <w:rsid w:val="007C0D1A"/>
    <w:rsid w:val="007C2A00"/>
    <w:rsid w:val="007E3EEF"/>
    <w:rsid w:val="007F0776"/>
    <w:rsid w:val="007F3E34"/>
    <w:rsid w:val="008065BC"/>
    <w:rsid w:val="0081338C"/>
    <w:rsid w:val="00841B4D"/>
    <w:rsid w:val="00843C2B"/>
    <w:rsid w:val="00857676"/>
    <w:rsid w:val="008845DE"/>
    <w:rsid w:val="008B2942"/>
    <w:rsid w:val="008C3B6F"/>
    <w:rsid w:val="008F0740"/>
    <w:rsid w:val="008F7C4D"/>
    <w:rsid w:val="009271D6"/>
    <w:rsid w:val="00935224"/>
    <w:rsid w:val="009406DE"/>
    <w:rsid w:val="009431D3"/>
    <w:rsid w:val="009460A5"/>
    <w:rsid w:val="0094641C"/>
    <w:rsid w:val="00950B80"/>
    <w:rsid w:val="009548AD"/>
    <w:rsid w:val="00956D8F"/>
    <w:rsid w:val="009577DA"/>
    <w:rsid w:val="009640BF"/>
    <w:rsid w:val="00965311"/>
    <w:rsid w:val="00966825"/>
    <w:rsid w:val="00967969"/>
    <w:rsid w:val="00987B39"/>
    <w:rsid w:val="009B0815"/>
    <w:rsid w:val="009B3D13"/>
    <w:rsid w:val="009D630B"/>
    <w:rsid w:val="009E6201"/>
    <w:rsid w:val="009F5C31"/>
    <w:rsid w:val="00A16BE3"/>
    <w:rsid w:val="00A326B4"/>
    <w:rsid w:val="00A3798E"/>
    <w:rsid w:val="00A41CF8"/>
    <w:rsid w:val="00A46A29"/>
    <w:rsid w:val="00A60C44"/>
    <w:rsid w:val="00A60F6D"/>
    <w:rsid w:val="00A648F7"/>
    <w:rsid w:val="00A65063"/>
    <w:rsid w:val="00A845C7"/>
    <w:rsid w:val="00A8635F"/>
    <w:rsid w:val="00A90737"/>
    <w:rsid w:val="00AB7E76"/>
    <w:rsid w:val="00AC7AC6"/>
    <w:rsid w:val="00AD60C3"/>
    <w:rsid w:val="00AE0B72"/>
    <w:rsid w:val="00AE3F2B"/>
    <w:rsid w:val="00B00D3B"/>
    <w:rsid w:val="00B12847"/>
    <w:rsid w:val="00B34CA0"/>
    <w:rsid w:val="00B43A9F"/>
    <w:rsid w:val="00B45BF5"/>
    <w:rsid w:val="00B541FD"/>
    <w:rsid w:val="00B6392A"/>
    <w:rsid w:val="00B65478"/>
    <w:rsid w:val="00B7109D"/>
    <w:rsid w:val="00B81766"/>
    <w:rsid w:val="00B9162B"/>
    <w:rsid w:val="00B941E7"/>
    <w:rsid w:val="00BB0B8E"/>
    <w:rsid w:val="00BD070D"/>
    <w:rsid w:val="00BE7EFE"/>
    <w:rsid w:val="00BF2FFA"/>
    <w:rsid w:val="00BF7712"/>
    <w:rsid w:val="00BF773C"/>
    <w:rsid w:val="00C040C6"/>
    <w:rsid w:val="00C067F1"/>
    <w:rsid w:val="00C367F5"/>
    <w:rsid w:val="00C43278"/>
    <w:rsid w:val="00C66209"/>
    <w:rsid w:val="00CB0C22"/>
    <w:rsid w:val="00CE07C5"/>
    <w:rsid w:val="00CF1F28"/>
    <w:rsid w:val="00D151BF"/>
    <w:rsid w:val="00D20EF3"/>
    <w:rsid w:val="00D45C30"/>
    <w:rsid w:val="00D60AA8"/>
    <w:rsid w:val="00D66103"/>
    <w:rsid w:val="00D73396"/>
    <w:rsid w:val="00DA099A"/>
    <w:rsid w:val="00DB340C"/>
    <w:rsid w:val="00DB4B10"/>
    <w:rsid w:val="00DD5C63"/>
    <w:rsid w:val="00DE611B"/>
    <w:rsid w:val="00EA1B3A"/>
    <w:rsid w:val="00EA236A"/>
    <w:rsid w:val="00EB1FE7"/>
    <w:rsid w:val="00EC2D24"/>
    <w:rsid w:val="00EC53EA"/>
    <w:rsid w:val="00EE0652"/>
    <w:rsid w:val="00EF476A"/>
    <w:rsid w:val="00F22DDA"/>
    <w:rsid w:val="00F258C9"/>
    <w:rsid w:val="00F32650"/>
    <w:rsid w:val="00F46669"/>
    <w:rsid w:val="00F6071F"/>
    <w:rsid w:val="00F63AC7"/>
    <w:rsid w:val="00F76322"/>
    <w:rsid w:val="00F77D82"/>
    <w:rsid w:val="00F82498"/>
    <w:rsid w:val="00FC75BD"/>
    <w:rsid w:val="00FD7F52"/>
    <w:rsid w:val="00FF43C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93C"/>
  <w15:chartTrackingRefBased/>
  <w15:docId w15:val="{2C31C0F1-34E4-4B31-97A0-D6915FF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B0815"/>
    <w:pPr>
      <w:jc w:val="center"/>
    </w:pPr>
  </w:style>
  <w:style w:type="paragraph" w:styleId="a7">
    <w:name w:val="Closing"/>
    <w:basedOn w:val="a"/>
    <w:next w:val="a"/>
    <w:rsid w:val="009B0815"/>
    <w:pPr>
      <w:jc w:val="right"/>
    </w:pPr>
  </w:style>
  <w:style w:type="table" w:styleId="a8">
    <w:name w:val="Table Grid"/>
    <w:basedOn w:val="a1"/>
    <w:rsid w:val="009B0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A7993"/>
  </w:style>
  <w:style w:type="character" w:customStyle="1" w:styleId="a5">
    <w:name w:val="フッター (文字)"/>
    <w:link w:val="a4"/>
    <w:uiPriority w:val="99"/>
    <w:rsid w:val="0073608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A648F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48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F47-E338-4592-AAFE-2E3E0639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○福島大学授業料等免除及び徴収猶予取扱規程</vt:lpstr>
      <vt:lpstr>　　　○福島大学授業料等免除及び徴収猶予取扱規程</vt:lpstr>
    </vt:vector>
  </TitlesOfParts>
  <Company>福島大学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○福島大学授業料等免除及び徴収猶予取扱規程</dc:title>
  <dc:subject/>
  <dc:creator>情報処理センター</dc:creator>
  <cp:keywords/>
  <cp:lastModifiedBy>j086</cp:lastModifiedBy>
  <cp:revision>30</cp:revision>
  <cp:lastPrinted>2025-07-18T03:16:00Z</cp:lastPrinted>
  <dcterms:created xsi:type="dcterms:W3CDTF">2023-12-21T06:58:00Z</dcterms:created>
  <dcterms:modified xsi:type="dcterms:W3CDTF">2025-07-29T08:20:00Z</dcterms:modified>
</cp:coreProperties>
</file>